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1B0" w:rsidRDefault="000C71B0" w:rsidP="000C71B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СПИСОК  ОП</w:t>
      </w:r>
      <w:proofErr w:type="gramEnd"/>
      <w:r>
        <w:rPr>
          <w:sz w:val="28"/>
          <w:szCs w:val="28"/>
        </w:rPr>
        <w:t xml:space="preserve"> РМР на 20.10.2025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992"/>
        <w:gridCol w:w="2835"/>
        <w:gridCol w:w="3118"/>
      </w:tblGrid>
      <w:tr w:rsidR="000C71B0" w:rsidRPr="00FB16A4" w:rsidTr="003C0BE1">
        <w:trPr>
          <w:trHeight w:val="154"/>
        </w:trPr>
        <w:tc>
          <w:tcPr>
            <w:tcW w:w="11057" w:type="dxa"/>
            <w:gridSpan w:val="5"/>
          </w:tcPr>
          <w:p w:rsidR="000C71B0" w:rsidRPr="00523269" w:rsidRDefault="000C71B0" w:rsidP="003C0B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>1. По территориальному развитию, местному самоуправлению и АПК</w:t>
            </w:r>
          </w:p>
        </w:tc>
      </w:tr>
      <w:tr w:rsidR="005E2E0C" w:rsidRPr="00FB16A4" w:rsidTr="000967C4">
        <w:tc>
          <w:tcPr>
            <w:tcW w:w="426" w:type="dxa"/>
          </w:tcPr>
          <w:p w:rsidR="005E2E0C" w:rsidRPr="00291D53" w:rsidRDefault="005E2E0C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E2E0C" w:rsidRPr="00FB16A4" w:rsidRDefault="005E2E0C" w:rsidP="005E2E0C">
            <w:pPr>
              <w:rPr>
                <w:sz w:val="20"/>
                <w:szCs w:val="20"/>
              </w:rPr>
            </w:pPr>
            <w:proofErr w:type="spellStart"/>
            <w:r w:rsidRPr="00FB16A4">
              <w:rPr>
                <w:sz w:val="20"/>
                <w:szCs w:val="20"/>
              </w:rPr>
              <w:t>Черноляхов</w:t>
            </w:r>
            <w:proofErr w:type="spellEnd"/>
            <w:r w:rsidRPr="00FB16A4">
              <w:rPr>
                <w:sz w:val="20"/>
                <w:szCs w:val="20"/>
              </w:rPr>
              <w:t xml:space="preserve"> Юрий Иванович</w:t>
            </w:r>
          </w:p>
        </w:tc>
        <w:tc>
          <w:tcPr>
            <w:tcW w:w="992" w:type="dxa"/>
            <w:shd w:val="clear" w:color="auto" w:fill="auto"/>
          </w:tcPr>
          <w:p w:rsidR="005E2E0C" w:rsidRPr="00FB16A4" w:rsidRDefault="005E2E0C" w:rsidP="005E2E0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23.02.57</w:t>
            </w:r>
          </w:p>
        </w:tc>
        <w:tc>
          <w:tcPr>
            <w:tcW w:w="2835" w:type="dxa"/>
            <w:shd w:val="clear" w:color="auto" w:fill="auto"/>
          </w:tcPr>
          <w:p w:rsidR="005E2E0C" w:rsidRPr="00FB16A4" w:rsidRDefault="005E2E0C" w:rsidP="005E2E0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«</w:t>
            </w:r>
            <w:proofErr w:type="spellStart"/>
            <w:r w:rsidRPr="00FB16A4">
              <w:rPr>
                <w:sz w:val="20"/>
                <w:szCs w:val="20"/>
              </w:rPr>
              <w:t>Россошьгибрид</w:t>
            </w:r>
            <w:proofErr w:type="spellEnd"/>
            <w:r w:rsidRPr="00FB16A4">
              <w:rPr>
                <w:sz w:val="20"/>
                <w:szCs w:val="20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5E2E0C" w:rsidRPr="00FB16A4" w:rsidRDefault="005E2E0C" w:rsidP="005E2E0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950-759-18-90</w:t>
            </w:r>
            <w:r>
              <w:rPr>
                <w:sz w:val="20"/>
                <w:szCs w:val="20"/>
              </w:rPr>
              <w:t xml:space="preserve">                     Совет   </w:t>
            </w:r>
          </w:p>
        </w:tc>
      </w:tr>
      <w:tr w:rsidR="00405E20" w:rsidRPr="00FB16A4" w:rsidTr="000967C4">
        <w:tc>
          <w:tcPr>
            <w:tcW w:w="426" w:type="dxa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Овчаренко Виктор Филиппович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07.06.56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 xml:space="preserve">Пенсионер 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405E20" w:rsidP="00405E20">
            <w:pPr>
              <w:tabs>
                <w:tab w:val="right" w:pos="2902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920-427-06-70</w:t>
            </w:r>
            <w:r>
              <w:rPr>
                <w:sz w:val="20"/>
                <w:szCs w:val="20"/>
              </w:rPr>
              <w:tab/>
              <w:t xml:space="preserve"> Совета</w:t>
            </w:r>
          </w:p>
        </w:tc>
      </w:tr>
      <w:tr w:rsidR="00291D53" w:rsidRPr="00FB16A4" w:rsidTr="000967C4">
        <w:tc>
          <w:tcPr>
            <w:tcW w:w="426" w:type="dxa"/>
          </w:tcPr>
          <w:p w:rsidR="00291D53" w:rsidRPr="00291D53" w:rsidRDefault="00291D53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Бондарев Руслан Васильевич</w:t>
            </w:r>
          </w:p>
        </w:tc>
        <w:tc>
          <w:tcPr>
            <w:tcW w:w="992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19.08.75</w:t>
            </w:r>
          </w:p>
        </w:tc>
        <w:tc>
          <w:tcPr>
            <w:tcW w:w="2835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ИП</w:t>
            </w:r>
          </w:p>
        </w:tc>
        <w:tc>
          <w:tcPr>
            <w:tcW w:w="3118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910-240-54-61</w:t>
            </w:r>
            <w:r>
              <w:rPr>
                <w:sz w:val="20"/>
                <w:szCs w:val="20"/>
              </w:rPr>
              <w:t xml:space="preserve">               Общ. Орг.</w:t>
            </w:r>
          </w:p>
        </w:tc>
      </w:tr>
      <w:tr w:rsidR="000C71B0" w:rsidRPr="00FB16A4" w:rsidTr="000967C4">
        <w:tc>
          <w:tcPr>
            <w:tcW w:w="11057" w:type="dxa"/>
            <w:gridSpan w:val="5"/>
            <w:shd w:val="clear" w:color="auto" w:fill="auto"/>
          </w:tcPr>
          <w:p w:rsidR="000C71B0" w:rsidRPr="00523269" w:rsidRDefault="000C71B0" w:rsidP="003C0BE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>2.  По экономической политике, промышленности, торговле, поддержке предпринимательства и малого бизнеса</w:t>
            </w:r>
          </w:p>
        </w:tc>
      </w:tr>
      <w:tr w:rsidR="003E4323" w:rsidRPr="00FB16A4" w:rsidTr="000967C4">
        <w:tc>
          <w:tcPr>
            <w:tcW w:w="426" w:type="dxa"/>
          </w:tcPr>
          <w:p w:rsidR="003E4323" w:rsidRPr="00291D53" w:rsidRDefault="003E4323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E4323" w:rsidRPr="00FB16A4" w:rsidRDefault="003E4323" w:rsidP="003E4323">
            <w:pPr>
              <w:rPr>
                <w:sz w:val="20"/>
                <w:szCs w:val="20"/>
              </w:rPr>
            </w:pPr>
            <w:proofErr w:type="spellStart"/>
            <w:r w:rsidRPr="00FB16A4">
              <w:rPr>
                <w:sz w:val="20"/>
                <w:szCs w:val="20"/>
              </w:rPr>
              <w:t>Жумагалиева</w:t>
            </w:r>
            <w:proofErr w:type="spellEnd"/>
            <w:r w:rsidRPr="00FB16A4">
              <w:rPr>
                <w:sz w:val="20"/>
                <w:szCs w:val="20"/>
              </w:rPr>
              <w:t xml:space="preserve"> Ольга Ильинична</w:t>
            </w:r>
          </w:p>
        </w:tc>
        <w:tc>
          <w:tcPr>
            <w:tcW w:w="992" w:type="dxa"/>
            <w:shd w:val="clear" w:color="auto" w:fill="auto"/>
          </w:tcPr>
          <w:p w:rsidR="003E4323" w:rsidRPr="00FB16A4" w:rsidRDefault="003E4323" w:rsidP="003E432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21.03.71</w:t>
            </w:r>
          </w:p>
        </w:tc>
        <w:tc>
          <w:tcPr>
            <w:tcW w:w="2835" w:type="dxa"/>
            <w:shd w:val="clear" w:color="auto" w:fill="auto"/>
          </w:tcPr>
          <w:p w:rsidR="003E4323" w:rsidRPr="00FB16A4" w:rsidRDefault="003E4323" w:rsidP="003E432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«Дельта-пак»</w:t>
            </w:r>
          </w:p>
        </w:tc>
        <w:tc>
          <w:tcPr>
            <w:tcW w:w="3118" w:type="dxa"/>
            <w:shd w:val="clear" w:color="auto" w:fill="auto"/>
          </w:tcPr>
          <w:p w:rsidR="003E4323" w:rsidRPr="00FB16A4" w:rsidRDefault="003E4323" w:rsidP="003E432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962-325-50-05</w:t>
            </w:r>
            <w:r>
              <w:rPr>
                <w:sz w:val="20"/>
                <w:szCs w:val="20"/>
              </w:rPr>
              <w:t xml:space="preserve">               Общ. Орг.</w:t>
            </w:r>
          </w:p>
        </w:tc>
      </w:tr>
      <w:tr w:rsidR="00291D53" w:rsidRPr="00FB16A4" w:rsidTr="000967C4">
        <w:tc>
          <w:tcPr>
            <w:tcW w:w="426" w:type="dxa"/>
            <w:shd w:val="clear" w:color="auto" w:fill="FFFF00"/>
          </w:tcPr>
          <w:p w:rsidR="00291D53" w:rsidRPr="00291D53" w:rsidRDefault="00291D53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Моргунов Игорь Алексеевич</w:t>
            </w:r>
          </w:p>
        </w:tc>
        <w:tc>
          <w:tcPr>
            <w:tcW w:w="992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17.05.67</w:t>
            </w:r>
          </w:p>
        </w:tc>
        <w:tc>
          <w:tcPr>
            <w:tcW w:w="2835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 xml:space="preserve">ООО «Точка опоры». </w:t>
            </w:r>
            <w:proofErr w:type="spellStart"/>
            <w:r w:rsidRPr="00FB16A4">
              <w:rPr>
                <w:sz w:val="20"/>
                <w:szCs w:val="20"/>
              </w:rPr>
              <w:t>Дир</w:t>
            </w:r>
            <w:proofErr w:type="spellEnd"/>
            <w:r w:rsidRPr="00FB16A4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91D53" w:rsidRPr="00FB16A4" w:rsidRDefault="00291D53" w:rsidP="00291D53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910-340-02-40</w:t>
            </w:r>
            <w:r>
              <w:rPr>
                <w:sz w:val="20"/>
                <w:szCs w:val="20"/>
              </w:rPr>
              <w:t xml:space="preserve">                    АРМР</w:t>
            </w:r>
            <w:r>
              <w:rPr>
                <w:sz w:val="20"/>
                <w:szCs w:val="20"/>
              </w:rPr>
              <w:tab/>
              <w:t xml:space="preserve">      </w:t>
            </w:r>
          </w:p>
        </w:tc>
      </w:tr>
      <w:tr w:rsidR="00291D53" w:rsidRPr="00FB16A4" w:rsidTr="000967C4">
        <w:tc>
          <w:tcPr>
            <w:tcW w:w="426" w:type="dxa"/>
          </w:tcPr>
          <w:p w:rsidR="00291D53" w:rsidRPr="00291D53" w:rsidRDefault="00291D53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proofErr w:type="spellStart"/>
            <w:r w:rsidRPr="00FB16A4">
              <w:rPr>
                <w:sz w:val="20"/>
                <w:szCs w:val="20"/>
              </w:rPr>
              <w:t>Евченко</w:t>
            </w:r>
            <w:proofErr w:type="spellEnd"/>
            <w:r w:rsidRPr="00FB16A4">
              <w:rPr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992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12.11.68</w:t>
            </w:r>
          </w:p>
        </w:tc>
        <w:tc>
          <w:tcPr>
            <w:tcW w:w="2835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ИП</w:t>
            </w:r>
          </w:p>
        </w:tc>
        <w:tc>
          <w:tcPr>
            <w:tcW w:w="3118" w:type="dxa"/>
            <w:shd w:val="clear" w:color="auto" w:fill="auto"/>
          </w:tcPr>
          <w:p w:rsidR="00291D53" w:rsidRPr="00FB16A4" w:rsidRDefault="00291D53" w:rsidP="00291D53">
            <w:pPr>
              <w:tabs>
                <w:tab w:val="left" w:pos="2145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920-401-27-80</w:t>
            </w:r>
            <w:r>
              <w:rPr>
                <w:sz w:val="20"/>
                <w:szCs w:val="20"/>
              </w:rPr>
              <w:t xml:space="preserve">                     Совет</w:t>
            </w:r>
          </w:p>
        </w:tc>
      </w:tr>
      <w:tr w:rsidR="003E4323" w:rsidRPr="00FB16A4" w:rsidTr="000967C4">
        <w:tc>
          <w:tcPr>
            <w:tcW w:w="11057" w:type="dxa"/>
            <w:gridSpan w:val="5"/>
            <w:shd w:val="clear" w:color="auto" w:fill="auto"/>
          </w:tcPr>
          <w:p w:rsidR="003E4323" w:rsidRPr="00523269" w:rsidRDefault="003E4323" w:rsidP="003E43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 xml:space="preserve">3.По образованию, молодёжной политике, патриотическому </w:t>
            </w:r>
            <w:r>
              <w:rPr>
                <w:b/>
                <w:sz w:val="20"/>
                <w:szCs w:val="20"/>
              </w:rPr>
              <w:t>воспитанию и гражданскому просве</w:t>
            </w:r>
            <w:r w:rsidRPr="00523269">
              <w:rPr>
                <w:b/>
                <w:sz w:val="20"/>
                <w:szCs w:val="20"/>
              </w:rPr>
              <w:t>щению</w:t>
            </w:r>
          </w:p>
        </w:tc>
      </w:tr>
      <w:tr w:rsidR="006C5F58" w:rsidRPr="00FB16A4" w:rsidTr="000967C4">
        <w:tc>
          <w:tcPr>
            <w:tcW w:w="426" w:type="dxa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Стрижко Татьяна Ивановна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13.11.74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СОШ №11</w:t>
            </w:r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920-436-95-14</w:t>
            </w:r>
            <w:r>
              <w:rPr>
                <w:sz w:val="20"/>
                <w:szCs w:val="20"/>
              </w:rPr>
              <w:t xml:space="preserve">                Общ. Орг.</w:t>
            </w:r>
          </w:p>
        </w:tc>
      </w:tr>
      <w:tr w:rsidR="006C5F58" w:rsidRPr="00FB16A4" w:rsidTr="000967C4">
        <w:tc>
          <w:tcPr>
            <w:tcW w:w="426" w:type="dxa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Мирошник Светлана Александр</w:t>
            </w:r>
            <w:r w:rsidR="00CA288B">
              <w:rPr>
                <w:sz w:val="20"/>
                <w:szCs w:val="20"/>
              </w:rPr>
              <w:t>овна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12.08.70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 xml:space="preserve">Отд. Обр. и </w:t>
            </w:r>
            <w:proofErr w:type="spellStart"/>
            <w:proofErr w:type="gramStart"/>
            <w:r w:rsidRPr="00FB16A4">
              <w:rPr>
                <w:sz w:val="20"/>
                <w:szCs w:val="20"/>
              </w:rPr>
              <w:t>мол.политики</w:t>
            </w:r>
            <w:proofErr w:type="spellEnd"/>
            <w:proofErr w:type="gramEnd"/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930-413-71-53</w:t>
            </w:r>
            <w:r>
              <w:rPr>
                <w:sz w:val="20"/>
                <w:szCs w:val="20"/>
              </w:rPr>
              <w:t xml:space="preserve">                Общ. Орг.</w:t>
            </w:r>
          </w:p>
        </w:tc>
      </w:tr>
      <w:tr w:rsidR="006C5F58" w:rsidRPr="00FB16A4" w:rsidTr="00806FB2">
        <w:tc>
          <w:tcPr>
            <w:tcW w:w="426" w:type="dxa"/>
            <w:shd w:val="clear" w:color="auto" w:fill="auto"/>
          </w:tcPr>
          <w:p w:rsidR="006C5F58" w:rsidRPr="00806FB2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806FB2" w:rsidRDefault="006C5F58" w:rsidP="006C5F58">
            <w:pPr>
              <w:rPr>
                <w:sz w:val="20"/>
                <w:szCs w:val="20"/>
              </w:rPr>
            </w:pPr>
            <w:r w:rsidRPr="00806FB2">
              <w:rPr>
                <w:sz w:val="20"/>
                <w:szCs w:val="20"/>
              </w:rPr>
              <w:t>Бородкина Татьяна Александр</w:t>
            </w:r>
            <w:r w:rsidR="00CA288B" w:rsidRPr="00806FB2">
              <w:rPr>
                <w:sz w:val="20"/>
                <w:szCs w:val="20"/>
              </w:rPr>
              <w:t>овна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04.12.73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ВЭПИ</w:t>
            </w:r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920-415-82-79</w:t>
            </w:r>
            <w:r>
              <w:rPr>
                <w:sz w:val="20"/>
                <w:szCs w:val="20"/>
              </w:rPr>
              <w:t xml:space="preserve">                Общ. Орг.</w:t>
            </w:r>
          </w:p>
        </w:tc>
      </w:tr>
      <w:tr w:rsidR="006C5F58" w:rsidRPr="00FB16A4" w:rsidTr="000967C4">
        <w:tc>
          <w:tcPr>
            <w:tcW w:w="426" w:type="dxa"/>
            <w:shd w:val="clear" w:color="auto" w:fill="FFFF00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Домнич Алексей Владимирович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17.01.81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Педколледж</w:t>
            </w:r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908-149-75-91</w:t>
            </w:r>
            <w:r>
              <w:rPr>
                <w:sz w:val="20"/>
                <w:szCs w:val="20"/>
              </w:rPr>
              <w:t xml:space="preserve">                         Общ</w:t>
            </w:r>
          </w:p>
        </w:tc>
      </w:tr>
      <w:tr w:rsidR="000374EC" w:rsidRPr="00FB16A4" w:rsidTr="000374EC">
        <w:tc>
          <w:tcPr>
            <w:tcW w:w="426" w:type="dxa"/>
            <w:shd w:val="clear" w:color="auto" w:fill="auto"/>
          </w:tcPr>
          <w:p w:rsidR="000374EC" w:rsidRPr="00291D53" w:rsidRDefault="000374EC" w:rsidP="000374EC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374EC" w:rsidRPr="00FB16A4" w:rsidRDefault="000374EC" w:rsidP="000374E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Соколова Елена Владимировна</w:t>
            </w:r>
          </w:p>
        </w:tc>
        <w:tc>
          <w:tcPr>
            <w:tcW w:w="992" w:type="dxa"/>
            <w:shd w:val="clear" w:color="auto" w:fill="auto"/>
          </w:tcPr>
          <w:p w:rsidR="000374EC" w:rsidRPr="00FB16A4" w:rsidRDefault="000374EC" w:rsidP="000374E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06.06.76</w:t>
            </w:r>
          </w:p>
        </w:tc>
        <w:tc>
          <w:tcPr>
            <w:tcW w:w="2835" w:type="dxa"/>
            <w:shd w:val="clear" w:color="auto" w:fill="auto"/>
          </w:tcPr>
          <w:p w:rsidR="000374EC" w:rsidRPr="00FB16A4" w:rsidRDefault="000374EC" w:rsidP="000374E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Детсад № 7</w:t>
            </w:r>
          </w:p>
        </w:tc>
        <w:tc>
          <w:tcPr>
            <w:tcW w:w="3118" w:type="dxa"/>
            <w:shd w:val="clear" w:color="auto" w:fill="auto"/>
          </w:tcPr>
          <w:p w:rsidR="000374EC" w:rsidRPr="00FB16A4" w:rsidRDefault="000374EC" w:rsidP="000374E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920-412-87-77</w:t>
            </w:r>
            <w:r>
              <w:rPr>
                <w:sz w:val="20"/>
                <w:szCs w:val="20"/>
              </w:rPr>
              <w:t xml:space="preserve">                         Общ</w:t>
            </w:r>
          </w:p>
        </w:tc>
      </w:tr>
      <w:tr w:rsidR="006C5F58" w:rsidRPr="00FB16A4" w:rsidTr="000967C4">
        <w:tc>
          <w:tcPr>
            <w:tcW w:w="11057" w:type="dxa"/>
            <w:gridSpan w:val="5"/>
            <w:shd w:val="clear" w:color="auto" w:fill="auto"/>
          </w:tcPr>
          <w:p w:rsidR="006C5F58" w:rsidRPr="00523269" w:rsidRDefault="006C5F58" w:rsidP="006C5F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>4.  По здравоохранению, защите прав инвалидов и ветеранов, развитию доступной среды</w:t>
            </w:r>
          </w:p>
        </w:tc>
      </w:tr>
      <w:tr w:rsidR="006C5F58" w:rsidRPr="00FB16A4" w:rsidTr="000967C4">
        <w:tc>
          <w:tcPr>
            <w:tcW w:w="426" w:type="dxa"/>
            <w:shd w:val="clear" w:color="auto" w:fill="FFFF00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Якшина Галина Валерьевна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16.12.69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proofErr w:type="spellStart"/>
            <w:r w:rsidRPr="00FB16A4">
              <w:rPr>
                <w:sz w:val="20"/>
                <w:szCs w:val="20"/>
              </w:rPr>
              <w:t>профмеддиагностика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tabs>
                <w:tab w:val="right" w:pos="2902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910-343-51-50</w:t>
            </w:r>
            <w:r>
              <w:rPr>
                <w:sz w:val="20"/>
                <w:szCs w:val="20"/>
              </w:rPr>
              <w:tab/>
              <w:t>АРМР</w:t>
            </w:r>
          </w:p>
        </w:tc>
      </w:tr>
      <w:tr w:rsidR="006C5F58" w:rsidRPr="00FB16A4" w:rsidTr="000967C4">
        <w:tc>
          <w:tcPr>
            <w:tcW w:w="426" w:type="dxa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Кравченко Марина Анатольевна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06.05.70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Россошанская РБ</w:t>
            </w:r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tabs>
                <w:tab w:val="right" w:pos="2902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920-406-77-44</w:t>
            </w:r>
            <w:r>
              <w:rPr>
                <w:sz w:val="20"/>
                <w:szCs w:val="20"/>
              </w:rPr>
              <w:tab/>
              <w:t xml:space="preserve"> Совета</w:t>
            </w:r>
          </w:p>
        </w:tc>
      </w:tr>
      <w:tr w:rsidR="006C5F58" w:rsidRPr="00FB16A4" w:rsidTr="000967C4">
        <w:tc>
          <w:tcPr>
            <w:tcW w:w="426" w:type="dxa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Власенко Светлана Николаевна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16.02.67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proofErr w:type="spellStart"/>
            <w:r w:rsidRPr="00FB16A4">
              <w:rPr>
                <w:sz w:val="20"/>
                <w:szCs w:val="20"/>
              </w:rPr>
              <w:t>Россощанская</w:t>
            </w:r>
            <w:proofErr w:type="spellEnd"/>
            <w:r w:rsidRPr="00FB16A4">
              <w:rPr>
                <w:sz w:val="20"/>
                <w:szCs w:val="20"/>
              </w:rPr>
              <w:t xml:space="preserve"> РБ. Зав КДЦ</w:t>
            </w:r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920-410-33-30</w:t>
            </w:r>
            <w:r>
              <w:rPr>
                <w:sz w:val="20"/>
                <w:szCs w:val="20"/>
              </w:rPr>
              <w:t xml:space="preserve">                Общ. Орг.</w:t>
            </w:r>
          </w:p>
        </w:tc>
      </w:tr>
      <w:tr w:rsidR="006C5F58" w:rsidRPr="00FB16A4" w:rsidTr="000967C4">
        <w:tc>
          <w:tcPr>
            <w:tcW w:w="426" w:type="dxa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Маркова Мария Викторовна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21.09.92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Мед. Психолог. РБ</w:t>
            </w:r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920-401-23-13</w:t>
            </w:r>
            <w:r>
              <w:rPr>
                <w:sz w:val="20"/>
                <w:szCs w:val="20"/>
              </w:rPr>
              <w:t xml:space="preserve">                         Общ </w:t>
            </w:r>
          </w:p>
        </w:tc>
      </w:tr>
      <w:tr w:rsidR="00C9166B" w:rsidRPr="00FB16A4" w:rsidTr="000967C4">
        <w:tc>
          <w:tcPr>
            <w:tcW w:w="426" w:type="dxa"/>
            <w:shd w:val="clear" w:color="auto" w:fill="92D050"/>
          </w:tcPr>
          <w:p w:rsidR="00C9166B" w:rsidRPr="00291D53" w:rsidRDefault="00C9166B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166B" w:rsidRPr="00FB16A4" w:rsidRDefault="00C9166B" w:rsidP="006C5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Добрынина Александра Вячеславовна</w:t>
            </w:r>
          </w:p>
        </w:tc>
        <w:tc>
          <w:tcPr>
            <w:tcW w:w="992" w:type="dxa"/>
            <w:shd w:val="clear" w:color="auto" w:fill="auto"/>
          </w:tcPr>
          <w:p w:rsidR="00C9166B" w:rsidRPr="00FB16A4" w:rsidRDefault="009320F6" w:rsidP="006C5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03.05.79</w:t>
            </w:r>
          </w:p>
        </w:tc>
        <w:tc>
          <w:tcPr>
            <w:tcW w:w="2835" w:type="dxa"/>
            <w:shd w:val="clear" w:color="auto" w:fill="auto"/>
          </w:tcPr>
          <w:p w:rsidR="00C9166B" w:rsidRPr="00FB16A4" w:rsidRDefault="00C9166B" w:rsidP="006C5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ДРК «Изумрудный»</w:t>
            </w:r>
          </w:p>
        </w:tc>
        <w:tc>
          <w:tcPr>
            <w:tcW w:w="3118" w:type="dxa"/>
            <w:shd w:val="clear" w:color="auto" w:fill="auto"/>
          </w:tcPr>
          <w:p w:rsidR="00C9166B" w:rsidRPr="00FB16A4" w:rsidRDefault="00417EB2" w:rsidP="006C5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920-440-86-71</w:t>
            </w:r>
          </w:p>
        </w:tc>
      </w:tr>
      <w:tr w:rsidR="006C5F58" w:rsidRPr="00FB16A4" w:rsidTr="000967C4">
        <w:tc>
          <w:tcPr>
            <w:tcW w:w="11057" w:type="dxa"/>
            <w:gridSpan w:val="5"/>
            <w:shd w:val="clear" w:color="auto" w:fill="auto"/>
          </w:tcPr>
          <w:p w:rsidR="006C5F58" w:rsidRPr="00523269" w:rsidRDefault="006C5F58" w:rsidP="006C5F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>5.  По общественному контролю и вопросам обеспечения защиты и прав граждан</w:t>
            </w:r>
          </w:p>
        </w:tc>
      </w:tr>
      <w:tr w:rsidR="00405E20" w:rsidRPr="00FB16A4" w:rsidTr="000967C4">
        <w:tc>
          <w:tcPr>
            <w:tcW w:w="426" w:type="dxa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Макеева Марина Александровна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07.11.67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нотариус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905-644-32-68</w:t>
            </w:r>
            <w:r>
              <w:rPr>
                <w:sz w:val="20"/>
                <w:szCs w:val="20"/>
              </w:rPr>
              <w:t xml:space="preserve">                Общ. Орг.</w:t>
            </w:r>
          </w:p>
        </w:tc>
      </w:tr>
      <w:tr w:rsidR="0002182A" w:rsidRPr="00FB16A4" w:rsidTr="000967C4">
        <w:tc>
          <w:tcPr>
            <w:tcW w:w="426" w:type="dxa"/>
          </w:tcPr>
          <w:p w:rsidR="0002182A" w:rsidRPr="00291D53" w:rsidRDefault="0002182A" w:rsidP="0002182A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2182A" w:rsidRPr="00FB16A4" w:rsidRDefault="0002182A" w:rsidP="000218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Бачаева</w:t>
            </w:r>
            <w:proofErr w:type="spellEnd"/>
            <w:r>
              <w:rPr>
                <w:sz w:val="20"/>
                <w:szCs w:val="20"/>
              </w:rPr>
              <w:t xml:space="preserve"> Наталья Владимировна </w:t>
            </w:r>
          </w:p>
        </w:tc>
        <w:tc>
          <w:tcPr>
            <w:tcW w:w="992" w:type="dxa"/>
            <w:shd w:val="clear" w:color="auto" w:fill="auto"/>
          </w:tcPr>
          <w:p w:rsidR="0002182A" w:rsidRPr="00FB16A4" w:rsidRDefault="00EF7839" w:rsidP="00021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27.02.80</w:t>
            </w:r>
          </w:p>
        </w:tc>
        <w:tc>
          <w:tcPr>
            <w:tcW w:w="2835" w:type="dxa"/>
            <w:shd w:val="clear" w:color="auto" w:fill="auto"/>
          </w:tcPr>
          <w:p w:rsidR="0002182A" w:rsidRPr="00FB16A4" w:rsidRDefault="0002182A" w:rsidP="00021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Центр-Чернозем-Инвест</w:t>
            </w:r>
          </w:p>
        </w:tc>
        <w:tc>
          <w:tcPr>
            <w:tcW w:w="3118" w:type="dxa"/>
            <w:shd w:val="clear" w:color="auto" w:fill="auto"/>
          </w:tcPr>
          <w:p w:rsidR="0002182A" w:rsidRPr="00FB16A4" w:rsidRDefault="00A47BA8" w:rsidP="00021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920-468-84-35 </w:t>
            </w:r>
            <w:r w:rsidR="0002182A">
              <w:rPr>
                <w:sz w:val="20"/>
                <w:szCs w:val="20"/>
              </w:rPr>
              <w:t>АРМР</w:t>
            </w:r>
          </w:p>
        </w:tc>
      </w:tr>
      <w:tr w:rsidR="001418EA" w:rsidRPr="00FB16A4" w:rsidTr="000967C4">
        <w:tc>
          <w:tcPr>
            <w:tcW w:w="426" w:type="dxa"/>
          </w:tcPr>
          <w:p w:rsidR="001418EA" w:rsidRPr="00291D53" w:rsidRDefault="001418EA" w:rsidP="001418EA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418EA" w:rsidRPr="00FB16A4" w:rsidRDefault="001418EA" w:rsidP="001418EA">
            <w:pPr>
              <w:rPr>
                <w:sz w:val="20"/>
                <w:szCs w:val="20"/>
              </w:rPr>
            </w:pPr>
            <w:proofErr w:type="spellStart"/>
            <w:r w:rsidRPr="00FB16A4">
              <w:rPr>
                <w:sz w:val="20"/>
                <w:szCs w:val="20"/>
              </w:rPr>
              <w:t>Сердюкова</w:t>
            </w:r>
            <w:proofErr w:type="spellEnd"/>
            <w:r w:rsidRPr="00FB16A4">
              <w:rPr>
                <w:sz w:val="20"/>
                <w:szCs w:val="20"/>
              </w:rPr>
              <w:t xml:space="preserve"> Татьяна Александр</w:t>
            </w:r>
            <w:r>
              <w:rPr>
                <w:sz w:val="20"/>
                <w:szCs w:val="20"/>
              </w:rPr>
              <w:t>овна</w:t>
            </w:r>
          </w:p>
        </w:tc>
        <w:tc>
          <w:tcPr>
            <w:tcW w:w="992" w:type="dxa"/>
            <w:shd w:val="clear" w:color="auto" w:fill="auto"/>
          </w:tcPr>
          <w:p w:rsidR="001418EA" w:rsidRPr="00FB16A4" w:rsidRDefault="001418EA" w:rsidP="001418EA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28.09.82</w:t>
            </w:r>
          </w:p>
        </w:tc>
        <w:tc>
          <w:tcPr>
            <w:tcW w:w="2835" w:type="dxa"/>
            <w:shd w:val="clear" w:color="auto" w:fill="auto"/>
          </w:tcPr>
          <w:p w:rsidR="001418EA" w:rsidRPr="00FB16A4" w:rsidRDefault="001418EA" w:rsidP="001418EA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самозанятая</w:t>
            </w:r>
          </w:p>
        </w:tc>
        <w:tc>
          <w:tcPr>
            <w:tcW w:w="3118" w:type="dxa"/>
            <w:shd w:val="clear" w:color="auto" w:fill="auto"/>
          </w:tcPr>
          <w:p w:rsidR="001418EA" w:rsidRPr="00FB16A4" w:rsidRDefault="001418EA" w:rsidP="001418EA">
            <w:pPr>
              <w:tabs>
                <w:tab w:val="right" w:pos="2902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908-142-63-90</w:t>
            </w:r>
            <w:r>
              <w:rPr>
                <w:sz w:val="20"/>
                <w:szCs w:val="20"/>
              </w:rPr>
              <w:tab/>
              <w:t xml:space="preserve"> Совета</w:t>
            </w:r>
          </w:p>
        </w:tc>
      </w:tr>
      <w:tr w:rsidR="006C5F58" w:rsidRPr="00FB16A4" w:rsidTr="000967C4">
        <w:tc>
          <w:tcPr>
            <w:tcW w:w="11057" w:type="dxa"/>
            <w:gridSpan w:val="5"/>
            <w:shd w:val="clear" w:color="auto" w:fill="auto"/>
          </w:tcPr>
          <w:p w:rsidR="006C5F58" w:rsidRPr="00523269" w:rsidRDefault="006C5F58" w:rsidP="006C5F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>6. По культуре, сохранению духовного наследия, вопросам взаимодействия с НКО</w:t>
            </w:r>
          </w:p>
        </w:tc>
      </w:tr>
      <w:tr w:rsidR="00C41C7C" w:rsidRPr="00FB16A4" w:rsidTr="000967C4">
        <w:tc>
          <w:tcPr>
            <w:tcW w:w="426" w:type="dxa"/>
          </w:tcPr>
          <w:p w:rsidR="00C41C7C" w:rsidRPr="00291D53" w:rsidRDefault="00C41C7C" w:rsidP="00C41C7C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41C7C" w:rsidRPr="00FB16A4" w:rsidRDefault="00C41C7C" w:rsidP="00C41C7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Жуков Илья Викторович</w:t>
            </w:r>
          </w:p>
        </w:tc>
        <w:tc>
          <w:tcPr>
            <w:tcW w:w="992" w:type="dxa"/>
            <w:shd w:val="clear" w:color="auto" w:fill="auto"/>
          </w:tcPr>
          <w:p w:rsidR="00C41C7C" w:rsidRPr="00FB16A4" w:rsidRDefault="00C41C7C" w:rsidP="00C41C7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14.09.80</w:t>
            </w:r>
          </w:p>
        </w:tc>
        <w:tc>
          <w:tcPr>
            <w:tcW w:w="2835" w:type="dxa"/>
            <w:shd w:val="clear" w:color="auto" w:fill="auto"/>
          </w:tcPr>
          <w:p w:rsidR="00C41C7C" w:rsidRPr="00FB16A4" w:rsidRDefault="00C41C7C" w:rsidP="00C41C7C">
            <w:pPr>
              <w:jc w:val="both"/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ИП</w:t>
            </w:r>
          </w:p>
        </w:tc>
        <w:tc>
          <w:tcPr>
            <w:tcW w:w="3118" w:type="dxa"/>
            <w:shd w:val="clear" w:color="auto" w:fill="auto"/>
          </w:tcPr>
          <w:p w:rsidR="00C41C7C" w:rsidRPr="00FB16A4" w:rsidRDefault="00C41C7C" w:rsidP="00C41C7C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920-225-19-20</w:t>
            </w:r>
            <w:r>
              <w:rPr>
                <w:sz w:val="20"/>
                <w:szCs w:val="20"/>
              </w:rPr>
              <w:t xml:space="preserve">               Общ. Орг.</w:t>
            </w:r>
          </w:p>
        </w:tc>
      </w:tr>
      <w:tr w:rsidR="00291D53" w:rsidRPr="00FB16A4" w:rsidTr="000967C4">
        <w:tc>
          <w:tcPr>
            <w:tcW w:w="426" w:type="dxa"/>
          </w:tcPr>
          <w:p w:rsidR="00291D53" w:rsidRPr="00291D53" w:rsidRDefault="00291D53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Калинин Яков Александрович</w:t>
            </w:r>
          </w:p>
        </w:tc>
        <w:tc>
          <w:tcPr>
            <w:tcW w:w="992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</w:t>
            </w:r>
            <w:r w:rsidRPr="00FB16A4">
              <w:rPr>
                <w:sz w:val="20"/>
                <w:szCs w:val="20"/>
              </w:rPr>
              <w:t>98</w:t>
            </w:r>
          </w:p>
        </w:tc>
        <w:tc>
          <w:tcPr>
            <w:tcW w:w="2835" w:type="dxa"/>
            <w:shd w:val="clear" w:color="auto" w:fill="auto"/>
          </w:tcPr>
          <w:p w:rsidR="00291D53" w:rsidRPr="004A2091" w:rsidRDefault="00291D53" w:rsidP="00291D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БлагочинРоссош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  <w:proofErr w:type="spellStart"/>
            <w:r>
              <w:rPr>
                <w:sz w:val="20"/>
                <w:szCs w:val="20"/>
              </w:rPr>
              <w:t>цер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B16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291D53" w:rsidRPr="00FB16A4" w:rsidRDefault="00291D53" w:rsidP="00291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950-761-66-82                         Общ</w:t>
            </w:r>
          </w:p>
        </w:tc>
      </w:tr>
      <w:tr w:rsidR="006C5F58" w:rsidRPr="00FB16A4" w:rsidTr="000967C4">
        <w:tc>
          <w:tcPr>
            <w:tcW w:w="426" w:type="dxa"/>
          </w:tcPr>
          <w:p w:rsidR="006C5F58" w:rsidRPr="00291D53" w:rsidRDefault="006C5F58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proofErr w:type="spellStart"/>
            <w:r w:rsidRPr="00FB16A4">
              <w:rPr>
                <w:sz w:val="20"/>
                <w:szCs w:val="20"/>
              </w:rPr>
              <w:t>Пигунова</w:t>
            </w:r>
            <w:proofErr w:type="spellEnd"/>
            <w:r w:rsidRPr="00FB16A4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992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09.10.82</w:t>
            </w:r>
          </w:p>
        </w:tc>
        <w:tc>
          <w:tcPr>
            <w:tcW w:w="2835" w:type="dxa"/>
            <w:shd w:val="clear" w:color="auto" w:fill="auto"/>
          </w:tcPr>
          <w:p w:rsidR="006C5F58" w:rsidRPr="00FB16A4" w:rsidRDefault="006C5F58" w:rsidP="006C5F58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Не работает</w:t>
            </w:r>
          </w:p>
        </w:tc>
        <w:tc>
          <w:tcPr>
            <w:tcW w:w="3118" w:type="dxa"/>
            <w:shd w:val="clear" w:color="auto" w:fill="auto"/>
          </w:tcPr>
          <w:p w:rsidR="006C5F58" w:rsidRPr="00FB16A4" w:rsidRDefault="006C5F58" w:rsidP="006C5F58">
            <w:pPr>
              <w:tabs>
                <w:tab w:val="right" w:pos="2902"/>
              </w:tabs>
              <w:rPr>
                <w:sz w:val="20"/>
                <w:szCs w:val="20"/>
                <w:highlight w:val="yellow"/>
              </w:rPr>
            </w:pPr>
            <w:r w:rsidRPr="00FB16A4">
              <w:rPr>
                <w:sz w:val="20"/>
                <w:szCs w:val="20"/>
              </w:rPr>
              <w:t>908-134-42-31</w:t>
            </w:r>
            <w:r>
              <w:rPr>
                <w:sz w:val="20"/>
                <w:szCs w:val="20"/>
              </w:rPr>
              <w:tab/>
              <w:t xml:space="preserve"> Совет</w:t>
            </w:r>
          </w:p>
        </w:tc>
      </w:tr>
      <w:tr w:rsidR="00C41C7C" w:rsidRPr="00FB16A4" w:rsidTr="000967C4">
        <w:tc>
          <w:tcPr>
            <w:tcW w:w="426" w:type="dxa"/>
            <w:shd w:val="clear" w:color="auto" w:fill="92D050"/>
          </w:tcPr>
          <w:p w:rsidR="00C41C7C" w:rsidRPr="00291D53" w:rsidRDefault="00C41C7C" w:rsidP="00C41C7C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41C7C" w:rsidRPr="00FB16A4" w:rsidRDefault="000374EC" w:rsidP="00C41C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Речинская</w:t>
            </w:r>
            <w:proofErr w:type="spellEnd"/>
            <w:r>
              <w:rPr>
                <w:sz w:val="20"/>
                <w:szCs w:val="20"/>
              </w:rPr>
              <w:t xml:space="preserve"> Лариса Михайловна </w:t>
            </w:r>
          </w:p>
        </w:tc>
        <w:tc>
          <w:tcPr>
            <w:tcW w:w="992" w:type="dxa"/>
            <w:shd w:val="clear" w:color="auto" w:fill="auto"/>
          </w:tcPr>
          <w:p w:rsidR="00C41C7C" w:rsidRPr="00FB16A4" w:rsidRDefault="00EF7839" w:rsidP="00C41C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01.01.70</w:t>
            </w:r>
          </w:p>
        </w:tc>
        <w:tc>
          <w:tcPr>
            <w:tcW w:w="2835" w:type="dxa"/>
            <w:shd w:val="clear" w:color="auto" w:fill="auto"/>
          </w:tcPr>
          <w:p w:rsidR="00C41C7C" w:rsidRPr="00FB16A4" w:rsidRDefault="000374EC" w:rsidP="00C41C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Краеведческий музей </w:t>
            </w:r>
          </w:p>
        </w:tc>
        <w:tc>
          <w:tcPr>
            <w:tcW w:w="3118" w:type="dxa"/>
            <w:shd w:val="clear" w:color="auto" w:fill="auto"/>
          </w:tcPr>
          <w:p w:rsidR="00C41C7C" w:rsidRPr="00FB16A4" w:rsidRDefault="00A47BA8" w:rsidP="00C41C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9202165088</w:t>
            </w:r>
          </w:p>
        </w:tc>
      </w:tr>
      <w:tr w:rsidR="006C5F58" w:rsidRPr="00FB16A4" w:rsidTr="000967C4">
        <w:tc>
          <w:tcPr>
            <w:tcW w:w="11057" w:type="dxa"/>
            <w:gridSpan w:val="5"/>
            <w:shd w:val="clear" w:color="auto" w:fill="auto"/>
          </w:tcPr>
          <w:p w:rsidR="006C5F58" w:rsidRPr="00523269" w:rsidRDefault="006C5F58" w:rsidP="006C5F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>7. По вопросам градостроительства, охране окружающей среды, экологии и природопользованию</w:t>
            </w:r>
          </w:p>
        </w:tc>
      </w:tr>
      <w:tr w:rsidR="00405E20" w:rsidRPr="00FB16A4" w:rsidTr="000967C4">
        <w:tc>
          <w:tcPr>
            <w:tcW w:w="426" w:type="dxa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Волковой Алексей Анатольевич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EF7839" w:rsidP="00405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30.06.62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405E20" w:rsidP="00405E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05E20" w:rsidRPr="00FB16A4" w:rsidRDefault="00405E20" w:rsidP="00405E20">
            <w:pPr>
              <w:tabs>
                <w:tab w:val="right" w:pos="2902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920-416-22-22</w:t>
            </w:r>
            <w:r>
              <w:rPr>
                <w:sz w:val="20"/>
                <w:szCs w:val="20"/>
              </w:rPr>
              <w:tab/>
              <w:t>АРМР</w:t>
            </w:r>
          </w:p>
        </w:tc>
      </w:tr>
      <w:tr w:rsidR="00405E20" w:rsidRPr="00FB16A4" w:rsidTr="000967C4">
        <w:tc>
          <w:tcPr>
            <w:tcW w:w="426" w:type="dxa"/>
            <w:shd w:val="clear" w:color="auto" w:fill="92D050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CA288B" w:rsidP="00405E2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Минькова</w:t>
            </w:r>
            <w:proofErr w:type="spellEnd"/>
            <w:r>
              <w:rPr>
                <w:sz w:val="20"/>
                <w:szCs w:val="20"/>
              </w:rPr>
              <w:t xml:space="preserve"> Наталья Сергеевна 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EF7839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24.01.83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CA288B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РОСЭКОПЛАСТ, эколог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A47BA8" w:rsidP="00405E20">
            <w:pPr>
              <w:tabs>
                <w:tab w:val="right" w:pos="2902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9204643864  </w:t>
            </w:r>
            <w:r w:rsidR="00B30CC6">
              <w:rPr>
                <w:sz w:val="20"/>
                <w:szCs w:val="20"/>
              </w:rPr>
              <w:t>АРМР</w:t>
            </w:r>
            <w:proofErr w:type="gramEnd"/>
          </w:p>
        </w:tc>
      </w:tr>
      <w:tr w:rsidR="0002182A" w:rsidRPr="00FB16A4" w:rsidTr="000967C4">
        <w:tc>
          <w:tcPr>
            <w:tcW w:w="426" w:type="dxa"/>
            <w:shd w:val="clear" w:color="auto" w:fill="92D050"/>
          </w:tcPr>
          <w:p w:rsidR="0002182A" w:rsidRPr="00291D53" w:rsidRDefault="0002182A" w:rsidP="0002182A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2182A" w:rsidRPr="00FB16A4" w:rsidRDefault="0002182A" w:rsidP="0002182A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Овчаренко Владимир Юрьевич</w:t>
            </w:r>
          </w:p>
        </w:tc>
        <w:tc>
          <w:tcPr>
            <w:tcW w:w="992" w:type="dxa"/>
            <w:shd w:val="clear" w:color="auto" w:fill="auto"/>
          </w:tcPr>
          <w:p w:rsidR="0002182A" w:rsidRPr="00FB16A4" w:rsidRDefault="0002182A" w:rsidP="0002182A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11.04.70</w:t>
            </w:r>
          </w:p>
        </w:tc>
        <w:tc>
          <w:tcPr>
            <w:tcW w:w="2835" w:type="dxa"/>
            <w:shd w:val="clear" w:color="auto" w:fill="auto"/>
          </w:tcPr>
          <w:p w:rsidR="0002182A" w:rsidRPr="00FB16A4" w:rsidRDefault="0002182A" w:rsidP="0002182A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ИП</w:t>
            </w:r>
          </w:p>
        </w:tc>
        <w:tc>
          <w:tcPr>
            <w:tcW w:w="3118" w:type="dxa"/>
            <w:shd w:val="clear" w:color="auto" w:fill="auto"/>
          </w:tcPr>
          <w:p w:rsidR="0002182A" w:rsidRPr="00FB16A4" w:rsidRDefault="0002182A" w:rsidP="0002182A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920-430-25-97</w:t>
            </w:r>
            <w:r>
              <w:rPr>
                <w:sz w:val="20"/>
                <w:szCs w:val="20"/>
              </w:rPr>
              <w:t xml:space="preserve">                          Общ</w:t>
            </w:r>
          </w:p>
        </w:tc>
      </w:tr>
      <w:tr w:rsidR="00620A66" w:rsidRPr="00FB16A4" w:rsidTr="000967C4">
        <w:tc>
          <w:tcPr>
            <w:tcW w:w="426" w:type="dxa"/>
            <w:shd w:val="clear" w:color="auto" w:fill="FFFF00"/>
          </w:tcPr>
          <w:p w:rsidR="00620A66" w:rsidRPr="00291D53" w:rsidRDefault="00620A66" w:rsidP="00620A66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20A66" w:rsidRPr="00FB16A4" w:rsidRDefault="00620A66" w:rsidP="00620A66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Сергиенко Богдан Анатольевич</w:t>
            </w:r>
          </w:p>
        </w:tc>
        <w:tc>
          <w:tcPr>
            <w:tcW w:w="992" w:type="dxa"/>
            <w:shd w:val="clear" w:color="auto" w:fill="auto"/>
          </w:tcPr>
          <w:p w:rsidR="00620A66" w:rsidRPr="00FB16A4" w:rsidRDefault="00620A66" w:rsidP="00620A66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10.07.79</w:t>
            </w:r>
          </w:p>
        </w:tc>
        <w:tc>
          <w:tcPr>
            <w:tcW w:w="2835" w:type="dxa"/>
            <w:shd w:val="clear" w:color="auto" w:fill="auto"/>
          </w:tcPr>
          <w:p w:rsidR="00620A66" w:rsidRPr="00FB16A4" w:rsidRDefault="00620A66" w:rsidP="00620A66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ООО «</w:t>
            </w:r>
            <w:proofErr w:type="spellStart"/>
            <w:r w:rsidRPr="00FB16A4">
              <w:rPr>
                <w:sz w:val="20"/>
                <w:szCs w:val="20"/>
              </w:rPr>
              <w:t>Самис</w:t>
            </w:r>
            <w:proofErr w:type="spellEnd"/>
            <w:r w:rsidRPr="00FB16A4">
              <w:rPr>
                <w:sz w:val="20"/>
                <w:szCs w:val="20"/>
              </w:rPr>
              <w:t xml:space="preserve">». </w:t>
            </w:r>
            <w:proofErr w:type="spellStart"/>
            <w:r w:rsidRPr="00FB16A4">
              <w:rPr>
                <w:sz w:val="20"/>
                <w:szCs w:val="20"/>
              </w:rPr>
              <w:t>Дир</w:t>
            </w:r>
            <w:proofErr w:type="spellEnd"/>
            <w:r w:rsidRPr="00FB16A4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620A66" w:rsidRPr="00FB16A4" w:rsidRDefault="00620A66" w:rsidP="00620A66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900-932-78-78</w:t>
            </w:r>
            <w:r>
              <w:rPr>
                <w:sz w:val="20"/>
                <w:szCs w:val="20"/>
              </w:rPr>
              <w:t xml:space="preserve">               Общ. Орг.</w:t>
            </w:r>
          </w:p>
        </w:tc>
      </w:tr>
      <w:tr w:rsidR="00405E20" w:rsidRPr="00FB16A4" w:rsidTr="000967C4">
        <w:tc>
          <w:tcPr>
            <w:tcW w:w="11057" w:type="dxa"/>
            <w:gridSpan w:val="5"/>
            <w:shd w:val="clear" w:color="auto" w:fill="auto"/>
          </w:tcPr>
          <w:p w:rsidR="00405E20" w:rsidRPr="00523269" w:rsidRDefault="00405E20" w:rsidP="00405E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Pr="00523269">
              <w:rPr>
                <w:b/>
                <w:sz w:val="20"/>
                <w:szCs w:val="20"/>
              </w:rPr>
              <w:t>8.По развитию физкуль</w:t>
            </w:r>
            <w:r>
              <w:rPr>
                <w:b/>
                <w:sz w:val="20"/>
                <w:szCs w:val="20"/>
              </w:rPr>
              <w:t xml:space="preserve">туры и спорта, </w:t>
            </w:r>
            <w:r w:rsidRPr="00523269">
              <w:rPr>
                <w:b/>
                <w:sz w:val="20"/>
                <w:szCs w:val="20"/>
              </w:rPr>
              <w:t>поддержке молодёжных инициатив и популяризации ЗОЖ</w:t>
            </w:r>
          </w:p>
        </w:tc>
      </w:tr>
      <w:tr w:rsidR="00405E20" w:rsidRPr="00FB16A4" w:rsidTr="000967C4">
        <w:tc>
          <w:tcPr>
            <w:tcW w:w="426" w:type="dxa"/>
            <w:shd w:val="clear" w:color="auto" w:fill="92D050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182E58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Савченко В</w:t>
            </w:r>
            <w:r w:rsidR="00EF7839">
              <w:rPr>
                <w:sz w:val="20"/>
                <w:szCs w:val="20"/>
              </w:rPr>
              <w:t>ероника</w:t>
            </w:r>
            <w:r>
              <w:rPr>
                <w:sz w:val="20"/>
                <w:szCs w:val="20"/>
              </w:rPr>
              <w:t xml:space="preserve"> Игоревна 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EF7839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04.06.83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05E20" w:rsidRPr="00FB16A4" w:rsidRDefault="00405E20" w:rsidP="00405E20">
            <w:pPr>
              <w:tabs>
                <w:tab w:val="right" w:pos="2902"/>
              </w:tabs>
              <w:rPr>
                <w:sz w:val="20"/>
                <w:szCs w:val="20"/>
              </w:rPr>
            </w:pPr>
          </w:p>
        </w:tc>
      </w:tr>
      <w:tr w:rsidR="00405E20" w:rsidRPr="00FB16A4" w:rsidTr="000967C4">
        <w:tc>
          <w:tcPr>
            <w:tcW w:w="426" w:type="dxa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Шаров Владимир Георгиевич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23.05.71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 xml:space="preserve"> СК «Строитель»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405E20" w:rsidP="00405E20">
            <w:pPr>
              <w:tabs>
                <w:tab w:val="right" w:pos="2902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960-113-20-03</w:t>
            </w:r>
            <w:r>
              <w:rPr>
                <w:sz w:val="20"/>
                <w:szCs w:val="20"/>
              </w:rPr>
              <w:tab/>
              <w:t xml:space="preserve"> Совета</w:t>
            </w:r>
          </w:p>
        </w:tc>
      </w:tr>
      <w:tr w:rsidR="00405E20" w:rsidRPr="00FB16A4" w:rsidTr="000967C4">
        <w:tc>
          <w:tcPr>
            <w:tcW w:w="426" w:type="dxa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Маркова Юлия Эдуардовна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405E20" w:rsidP="00405E20">
            <w:pPr>
              <w:tabs>
                <w:tab w:val="left" w:pos="255"/>
                <w:tab w:val="center" w:pos="550"/>
              </w:tabs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02.10.89.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Центр-Чернозём-Инвест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 w:rsidRPr="00FB16A4">
              <w:rPr>
                <w:sz w:val="20"/>
                <w:szCs w:val="20"/>
              </w:rPr>
              <w:t>920-427-13-44</w:t>
            </w:r>
            <w:r>
              <w:rPr>
                <w:sz w:val="20"/>
                <w:szCs w:val="20"/>
              </w:rPr>
              <w:t xml:space="preserve">                          Общ</w:t>
            </w:r>
          </w:p>
        </w:tc>
      </w:tr>
      <w:tr w:rsidR="00405E20" w:rsidRPr="00FB16A4" w:rsidTr="000967C4">
        <w:tc>
          <w:tcPr>
            <w:tcW w:w="11057" w:type="dxa"/>
            <w:gridSpan w:val="5"/>
            <w:shd w:val="clear" w:color="auto" w:fill="auto"/>
          </w:tcPr>
          <w:p w:rsidR="00405E20" w:rsidRPr="00523269" w:rsidRDefault="00405E20" w:rsidP="00405E20">
            <w:pPr>
              <w:tabs>
                <w:tab w:val="left" w:pos="4005"/>
                <w:tab w:val="center" w:pos="770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523269">
              <w:rPr>
                <w:b/>
                <w:sz w:val="20"/>
                <w:szCs w:val="20"/>
              </w:rPr>
              <w:t>9. По информационному обеспечению и связям со СМИ</w:t>
            </w:r>
          </w:p>
        </w:tc>
      </w:tr>
      <w:tr w:rsidR="00405E20" w:rsidRPr="00FB16A4" w:rsidTr="000967C4">
        <w:tc>
          <w:tcPr>
            <w:tcW w:w="426" w:type="dxa"/>
            <w:shd w:val="clear" w:color="auto" w:fill="92D050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CA288B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Резников Дмитрий </w:t>
            </w:r>
            <w:r w:rsidR="00EF7839">
              <w:rPr>
                <w:sz w:val="20"/>
                <w:szCs w:val="20"/>
              </w:rPr>
              <w:t>Олегович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EF7839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06.12</w:t>
            </w:r>
            <w:r w:rsidR="00FB2EC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CA288B" w:rsidP="00405E2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Кванториум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A47BA8" w:rsidP="00405E20">
            <w:pPr>
              <w:tabs>
                <w:tab w:val="right" w:pos="2902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89204509604  </w:t>
            </w:r>
            <w:r w:rsidR="00B30CC6">
              <w:rPr>
                <w:sz w:val="20"/>
                <w:szCs w:val="20"/>
              </w:rPr>
              <w:t>АРМР</w:t>
            </w:r>
            <w:proofErr w:type="gramEnd"/>
          </w:p>
        </w:tc>
      </w:tr>
      <w:tr w:rsidR="00405E20" w:rsidRPr="00FB16A4" w:rsidTr="000967C4">
        <w:tc>
          <w:tcPr>
            <w:tcW w:w="426" w:type="dxa"/>
            <w:shd w:val="clear" w:color="auto" w:fill="92D050"/>
          </w:tcPr>
          <w:p w:rsidR="00405E20" w:rsidRPr="00291D53" w:rsidRDefault="00405E2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CA288B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Лебедева Юлия Николаевна 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516722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17.10.73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CA288B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«Россошанский курьер»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A47BA8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9081381215</w:t>
            </w:r>
          </w:p>
        </w:tc>
      </w:tr>
      <w:tr w:rsidR="00577110" w:rsidRPr="00FB16A4" w:rsidTr="000967C4">
        <w:tc>
          <w:tcPr>
            <w:tcW w:w="426" w:type="dxa"/>
            <w:shd w:val="clear" w:color="auto" w:fill="92D050"/>
          </w:tcPr>
          <w:p w:rsidR="00577110" w:rsidRPr="00291D53" w:rsidRDefault="00577110" w:rsidP="00291D5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77110" w:rsidRDefault="00577110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Тараненко Ольга Николаевна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577110" w:rsidRDefault="00577110" w:rsidP="00405E2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77110" w:rsidRDefault="00577110" w:rsidP="00405E2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77110" w:rsidRDefault="00577110" w:rsidP="00405E20">
            <w:pPr>
              <w:rPr>
                <w:sz w:val="20"/>
                <w:szCs w:val="20"/>
              </w:rPr>
            </w:pPr>
          </w:p>
        </w:tc>
      </w:tr>
      <w:tr w:rsidR="00405E20" w:rsidRPr="00FB16A4" w:rsidTr="000967C4">
        <w:tc>
          <w:tcPr>
            <w:tcW w:w="11057" w:type="dxa"/>
            <w:gridSpan w:val="5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</w:p>
        </w:tc>
      </w:tr>
      <w:tr w:rsidR="00405E20" w:rsidRPr="00FB16A4" w:rsidTr="000967C4">
        <w:tc>
          <w:tcPr>
            <w:tcW w:w="426" w:type="dxa"/>
          </w:tcPr>
          <w:p w:rsidR="00405E20" w:rsidRPr="00CA288B" w:rsidRDefault="00405E20" w:rsidP="00CA288B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Рыжих Антонина Андреевна</w:t>
            </w:r>
          </w:p>
        </w:tc>
        <w:tc>
          <w:tcPr>
            <w:tcW w:w="992" w:type="dxa"/>
            <w:shd w:val="clear" w:color="auto" w:fill="auto"/>
          </w:tcPr>
          <w:p w:rsidR="00405E20" w:rsidRPr="00FB16A4" w:rsidRDefault="00516722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31.08.86</w:t>
            </w:r>
          </w:p>
        </w:tc>
        <w:tc>
          <w:tcPr>
            <w:tcW w:w="2835" w:type="dxa"/>
            <w:shd w:val="clear" w:color="auto" w:fill="auto"/>
          </w:tcPr>
          <w:p w:rsidR="00405E20" w:rsidRPr="00FB16A4" w:rsidRDefault="00405E20" w:rsidP="0040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</w:p>
        </w:tc>
        <w:tc>
          <w:tcPr>
            <w:tcW w:w="3118" w:type="dxa"/>
            <w:shd w:val="clear" w:color="auto" w:fill="auto"/>
          </w:tcPr>
          <w:p w:rsidR="00405E20" w:rsidRPr="00FB16A4" w:rsidRDefault="00A47BA8" w:rsidP="00A47BA8">
            <w:pPr>
              <w:tabs>
                <w:tab w:val="right" w:pos="29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9204140233   </w:t>
            </w:r>
            <w:r w:rsidR="00620A66">
              <w:rPr>
                <w:sz w:val="20"/>
                <w:szCs w:val="20"/>
              </w:rPr>
              <w:t>Общ</w:t>
            </w:r>
          </w:p>
        </w:tc>
      </w:tr>
      <w:tr w:rsidR="00620A66" w:rsidRPr="00FB16A4" w:rsidTr="000967C4">
        <w:tc>
          <w:tcPr>
            <w:tcW w:w="426" w:type="dxa"/>
            <w:shd w:val="clear" w:color="auto" w:fill="92D050"/>
          </w:tcPr>
          <w:p w:rsidR="00620A66" w:rsidRPr="00CA288B" w:rsidRDefault="00620A66" w:rsidP="00620A66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620A66" w:rsidRPr="00FB16A4" w:rsidRDefault="00620A66" w:rsidP="00620A6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Гревцев</w:t>
            </w:r>
            <w:proofErr w:type="spellEnd"/>
            <w:r>
              <w:rPr>
                <w:sz w:val="20"/>
                <w:szCs w:val="20"/>
              </w:rPr>
              <w:t xml:space="preserve"> Андрей Николаевич </w:t>
            </w:r>
          </w:p>
        </w:tc>
        <w:tc>
          <w:tcPr>
            <w:tcW w:w="992" w:type="dxa"/>
            <w:shd w:val="clear" w:color="auto" w:fill="auto"/>
          </w:tcPr>
          <w:p w:rsidR="00620A66" w:rsidRPr="00FB16A4" w:rsidRDefault="00516722" w:rsidP="00620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12.12.62</w:t>
            </w:r>
          </w:p>
        </w:tc>
        <w:tc>
          <w:tcPr>
            <w:tcW w:w="2835" w:type="dxa"/>
            <w:shd w:val="clear" w:color="auto" w:fill="auto"/>
          </w:tcPr>
          <w:p w:rsidR="00620A66" w:rsidRPr="00FB16A4" w:rsidRDefault="00620A66" w:rsidP="00620A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</w:t>
            </w:r>
          </w:p>
        </w:tc>
        <w:tc>
          <w:tcPr>
            <w:tcW w:w="3118" w:type="dxa"/>
            <w:shd w:val="clear" w:color="auto" w:fill="auto"/>
          </w:tcPr>
          <w:p w:rsidR="00620A66" w:rsidRPr="00FB16A4" w:rsidRDefault="00A47BA8" w:rsidP="00620A6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9204567717  </w:t>
            </w:r>
            <w:r w:rsidR="00B30CC6">
              <w:rPr>
                <w:sz w:val="20"/>
                <w:szCs w:val="20"/>
              </w:rPr>
              <w:t>АРМР</w:t>
            </w:r>
            <w:proofErr w:type="gramEnd"/>
          </w:p>
        </w:tc>
      </w:tr>
      <w:tr w:rsidR="00620A66" w:rsidRPr="00FB16A4" w:rsidTr="000967C4">
        <w:tc>
          <w:tcPr>
            <w:tcW w:w="426" w:type="dxa"/>
            <w:shd w:val="clear" w:color="auto" w:fill="92D050"/>
          </w:tcPr>
          <w:p w:rsidR="00620A66" w:rsidRPr="00620A66" w:rsidRDefault="00620A66" w:rsidP="00620A66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  <w:r w:rsidRPr="00620A66">
              <w:rPr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620A66" w:rsidRPr="005C3277" w:rsidRDefault="00620A66" w:rsidP="00620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Силакова Надежда Викторовна </w:t>
            </w:r>
          </w:p>
        </w:tc>
        <w:tc>
          <w:tcPr>
            <w:tcW w:w="992" w:type="dxa"/>
            <w:shd w:val="clear" w:color="auto" w:fill="auto"/>
          </w:tcPr>
          <w:p w:rsidR="00620A66" w:rsidRPr="00FB16A4" w:rsidRDefault="00516722" w:rsidP="00620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08.10.83</w:t>
            </w:r>
          </w:p>
        </w:tc>
        <w:tc>
          <w:tcPr>
            <w:tcW w:w="2835" w:type="dxa"/>
            <w:shd w:val="clear" w:color="auto" w:fill="auto"/>
          </w:tcPr>
          <w:p w:rsidR="00620A66" w:rsidRPr="0049600F" w:rsidRDefault="00620A66" w:rsidP="00620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Секретарь </w:t>
            </w:r>
          </w:p>
        </w:tc>
        <w:tc>
          <w:tcPr>
            <w:tcW w:w="3118" w:type="dxa"/>
            <w:shd w:val="clear" w:color="auto" w:fill="auto"/>
          </w:tcPr>
          <w:p w:rsidR="00620A66" w:rsidRPr="00FB16A4" w:rsidRDefault="00A47BA8" w:rsidP="00A47BA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9204064714  </w:t>
            </w:r>
            <w:r w:rsidR="00620A66">
              <w:rPr>
                <w:sz w:val="20"/>
                <w:szCs w:val="20"/>
              </w:rPr>
              <w:t>Совет</w:t>
            </w:r>
            <w:proofErr w:type="gramEnd"/>
            <w:r w:rsidR="00620A66">
              <w:rPr>
                <w:sz w:val="20"/>
                <w:szCs w:val="20"/>
              </w:rPr>
              <w:t xml:space="preserve"> </w:t>
            </w:r>
          </w:p>
        </w:tc>
      </w:tr>
      <w:tr w:rsidR="00D55B38" w:rsidRPr="00FB16A4" w:rsidTr="000967C4">
        <w:tc>
          <w:tcPr>
            <w:tcW w:w="426" w:type="dxa"/>
          </w:tcPr>
          <w:p w:rsidR="00D55B38" w:rsidRPr="00620A66" w:rsidRDefault="00D55B38" w:rsidP="00D55B3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55B38" w:rsidRPr="00FB16A4" w:rsidRDefault="00D55B38" w:rsidP="00D55B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Псалом Ирина Владимировна </w:t>
            </w:r>
          </w:p>
        </w:tc>
        <w:tc>
          <w:tcPr>
            <w:tcW w:w="992" w:type="dxa"/>
            <w:shd w:val="clear" w:color="auto" w:fill="auto"/>
          </w:tcPr>
          <w:p w:rsidR="00D55B38" w:rsidRPr="00FB16A4" w:rsidRDefault="00516722" w:rsidP="00D55B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26.10.72</w:t>
            </w:r>
          </w:p>
        </w:tc>
        <w:tc>
          <w:tcPr>
            <w:tcW w:w="2835" w:type="dxa"/>
            <w:shd w:val="clear" w:color="auto" w:fill="auto"/>
          </w:tcPr>
          <w:p w:rsidR="00D55B38" w:rsidRPr="00FB16A4" w:rsidRDefault="00D55B38" w:rsidP="00D55B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</w:t>
            </w:r>
          </w:p>
        </w:tc>
        <w:tc>
          <w:tcPr>
            <w:tcW w:w="3118" w:type="dxa"/>
            <w:shd w:val="clear" w:color="auto" w:fill="auto"/>
          </w:tcPr>
          <w:p w:rsidR="00D55B38" w:rsidRDefault="00A47BA8" w:rsidP="00D55B38">
            <w:r>
              <w:t>9204161084</w:t>
            </w:r>
          </w:p>
        </w:tc>
      </w:tr>
      <w:tr w:rsidR="00D55B38" w:rsidRPr="00FB16A4" w:rsidTr="003C0BE1">
        <w:tc>
          <w:tcPr>
            <w:tcW w:w="426" w:type="dxa"/>
          </w:tcPr>
          <w:p w:rsidR="00D55B38" w:rsidRPr="00620A66" w:rsidRDefault="00D55B38" w:rsidP="00D55B3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D55B38" w:rsidRPr="00FB16A4" w:rsidRDefault="00D55B38" w:rsidP="00D55B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55B38" w:rsidRPr="00FB16A4" w:rsidRDefault="00D55B38" w:rsidP="00D55B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55B38" w:rsidRPr="00FB16A4" w:rsidRDefault="00D55B38" w:rsidP="00D55B38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D55B38" w:rsidRDefault="00D55B38" w:rsidP="00D55B38"/>
        </w:tc>
      </w:tr>
      <w:tr w:rsidR="00D55B38" w:rsidRPr="00FB16A4" w:rsidTr="003C0BE1">
        <w:tc>
          <w:tcPr>
            <w:tcW w:w="426" w:type="dxa"/>
          </w:tcPr>
          <w:p w:rsidR="00D55B38" w:rsidRPr="00620A66" w:rsidRDefault="00D55B38" w:rsidP="00D55B3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D55B38" w:rsidRPr="00FB16A4" w:rsidRDefault="00D55B38" w:rsidP="00D55B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55B38" w:rsidRPr="00FB16A4" w:rsidRDefault="00D55B38" w:rsidP="00D55B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55B38" w:rsidRPr="00FB16A4" w:rsidRDefault="00D55B38" w:rsidP="00D55B38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D55B38" w:rsidRDefault="00D55B38" w:rsidP="00D55B38"/>
        </w:tc>
      </w:tr>
    </w:tbl>
    <w:p w:rsidR="000C71B0" w:rsidRDefault="000C71B0" w:rsidP="000C71B0">
      <w:r w:rsidRPr="00FD3BCE">
        <w:rPr>
          <w:b/>
        </w:rPr>
        <w:t>9</w:t>
      </w:r>
      <w:r>
        <w:t xml:space="preserve"> членов – от Адм. РМР,</w:t>
      </w:r>
      <w:r w:rsidRPr="00FD3BCE">
        <w:rPr>
          <w:b/>
        </w:rPr>
        <w:t xml:space="preserve"> 9</w:t>
      </w:r>
      <w:r>
        <w:t xml:space="preserve"> членов от Рай. Совета, </w:t>
      </w:r>
      <w:r w:rsidRPr="00FD3BCE">
        <w:rPr>
          <w:b/>
        </w:rPr>
        <w:t>18</w:t>
      </w:r>
      <w:r>
        <w:t xml:space="preserve"> членов- от Общ. Организаций. Всего: </w:t>
      </w:r>
      <w:r w:rsidRPr="00FD3BCE">
        <w:rPr>
          <w:b/>
        </w:rPr>
        <w:t>36 членов</w:t>
      </w:r>
      <w:r>
        <w:t xml:space="preserve"> </w:t>
      </w:r>
    </w:p>
    <w:p w:rsidR="000C71B0" w:rsidRDefault="000C71B0" w:rsidP="000C71B0">
      <w:pPr>
        <w:ind w:firstLine="708"/>
      </w:pPr>
    </w:p>
    <w:p w:rsidR="007E58AF" w:rsidRDefault="007E58AF"/>
    <w:sectPr w:rsidR="007E58AF" w:rsidSect="000C71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E1DAC"/>
    <w:multiLevelType w:val="hybridMultilevel"/>
    <w:tmpl w:val="EE167C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B0"/>
    <w:rsid w:val="0002182A"/>
    <w:rsid w:val="000374EC"/>
    <w:rsid w:val="000967C4"/>
    <w:rsid w:val="000C71B0"/>
    <w:rsid w:val="00100E14"/>
    <w:rsid w:val="00101640"/>
    <w:rsid w:val="001418EA"/>
    <w:rsid w:val="00182E58"/>
    <w:rsid w:val="002068C5"/>
    <w:rsid w:val="00291D53"/>
    <w:rsid w:val="003140C1"/>
    <w:rsid w:val="00374A4F"/>
    <w:rsid w:val="003C0BE1"/>
    <w:rsid w:val="003C104C"/>
    <w:rsid w:val="003C11D2"/>
    <w:rsid w:val="003E4323"/>
    <w:rsid w:val="00405E20"/>
    <w:rsid w:val="00417EB2"/>
    <w:rsid w:val="00516722"/>
    <w:rsid w:val="005705E4"/>
    <w:rsid w:val="00577110"/>
    <w:rsid w:val="005E2E0C"/>
    <w:rsid w:val="00620A66"/>
    <w:rsid w:val="006661B1"/>
    <w:rsid w:val="006C5F58"/>
    <w:rsid w:val="00772E2E"/>
    <w:rsid w:val="007E58AF"/>
    <w:rsid w:val="00806FB2"/>
    <w:rsid w:val="008E2AB4"/>
    <w:rsid w:val="00913F58"/>
    <w:rsid w:val="009320F6"/>
    <w:rsid w:val="009E2425"/>
    <w:rsid w:val="00A47BA8"/>
    <w:rsid w:val="00B30CC6"/>
    <w:rsid w:val="00BC34F1"/>
    <w:rsid w:val="00C41C7C"/>
    <w:rsid w:val="00C9166B"/>
    <w:rsid w:val="00CA288B"/>
    <w:rsid w:val="00CF7172"/>
    <w:rsid w:val="00D55B38"/>
    <w:rsid w:val="00EF7839"/>
    <w:rsid w:val="00F40C54"/>
    <w:rsid w:val="00F56D32"/>
    <w:rsid w:val="00FB2ECA"/>
    <w:rsid w:val="00F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4FFD"/>
  <w15:chartTrackingRefBased/>
  <w15:docId w15:val="{D03CF600-6430-4F97-9009-742F9725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7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1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9466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Рыжих</dc:creator>
  <cp:keywords/>
  <dc:description/>
  <cp:lastModifiedBy>Рыжих</cp:lastModifiedBy>
  <cp:revision>6</cp:revision>
  <cp:lastPrinted>2025-11-13T09:52:00Z</cp:lastPrinted>
  <dcterms:created xsi:type="dcterms:W3CDTF">2025-10-20T06:18:00Z</dcterms:created>
  <dcterms:modified xsi:type="dcterms:W3CDTF">2026-01-13T08:55:00Z</dcterms:modified>
</cp:coreProperties>
</file>