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D8E" w:rsidRDefault="00500C91" w:rsidP="00354F3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Общественная палата</w:t>
      </w:r>
      <w:r w:rsidR="00CA54E2">
        <w:rPr>
          <w:sz w:val="28"/>
          <w:szCs w:val="28"/>
        </w:rPr>
        <w:t xml:space="preserve"> </w:t>
      </w:r>
    </w:p>
    <w:p w:rsidR="00CA54E2" w:rsidRDefault="00CA54E2" w:rsidP="00354F34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Россошанского муниципального района.</w:t>
      </w:r>
    </w:p>
    <w:p w:rsidR="00873E33" w:rsidRDefault="00873E33" w:rsidP="00354F34">
      <w:pPr>
        <w:jc w:val="center"/>
        <w:rPr>
          <w:sz w:val="28"/>
          <w:szCs w:val="28"/>
        </w:rPr>
      </w:pPr>
    </w:p>
    <w:tbl>
      <w:tblPr>
        <w:tblStyle w:val="a3"/>
        <w:tblW w:w="11057" w:type="dxa"/>
        <w:tblInd w:w="-176" w:type="dxa"/>
        <w:tblLook w:val="04A0"/>
      </w:tblPr>
      <w:tblGrid>
        <w:gridCol w:w="3403"/>
        <w:gridCol w:w="1316"/>
        <w:gridCol w:w="3078"/>
        <w:gridCol w:w="3260"/>
      </w:tblGrid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  И  О</w:t>
            </w:r>
          </w:p>
        </w:tc>
        <w:tc>
          <w:tcPr>
            <w:tcW w:w="1316" w:type="dxa"/>
          </w:tcPr>
          <w:p w:rsidR="001E0226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  <w:tc>
          <w:tcPr>
            <w:tcW w:w="3078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работы</w:t>
            </w:r>
          </w:p>
        </w:tc>
        <w:tc>
          <w:tcPr>
            <w:tcW w:w="3260" w:type="dxa"/>
          </w:tcPr>
          <w:p w:rsidR="001E0226" w:rsidRDefault="001E0226" w:rsidP="00354F34">
            <w:pPr>
              <w:jc w:val="center"/>
              <w:rPr>
                <w:sz w:val="22"/>
                <w:szCs w:val="22"/>
              </w:rPr>
            </w:pPr>
          </w:p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4523A2" w:rsidRPr="004523A2" w:rsidTr="001E0226">
        <w:tc>
          <w:tcPr>
            <w:tcW w:w="11057" w:type="dxa"/>
            <w:gridSpan w:val="4"/>
          </w:tcPr>
          <w:p w:rsidR="00500C91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</w:p>
          <w:p w:rsidR="001E0226" w:rsidRDefault="001E0226" w:rsidP="001E02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комитет</w:t>
            </w:r>
            <w:r w:rsidR="00C96EB3">
              <w:rPr>
                <w:b/>
                <w:sz w:val="22"/>
                <w:szCs w:val="22"/>
              </w:rPr>
              <w:t xml:space="preserve"> </w:t>
            </w:r>
            <w:r w:rsidR="005421F5">
              <w:rPr>
                <w:b/>
                <w:sz w:val="22"/>
                <w:szCs w:val="22"/>
              </w:rPr>
              <w:t>1.</w:t>
            </w:r>
          </w:p>
          <w:p w:rsidR="004523A2" w:rsidRDefault="005421F5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4523A2" w:rsidRPr="004523A2">
              <w:rPr>
                <w:b/>
                <w:sz w:val="22"/>
                <w:szCs w:val="22"/>
              </w:rPr>
              <w:t>По территориальному развитию, местному самоуправлению и АПК</w:t>
            </w:r>
          </w:p>
          <w:p w:rsidR="00500C91" w:rsidRPr="004523A2" w:rsidRDefault="00500C91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4523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Черноляхов</w:t>
            </w:r>
            <w:proofErr w:type="spellEnd"/>
            <w:r>
              <w:rPr>
                <w:sz w:val="22"/>
                <w:szCs w:val="22"/>
              </w:rPr>
              <w:t xml:space="preserve"> Юрий Иванович</w:t>
            </w:r>
          </w:p>
        </w:tc>
        <w:tc>
          <w:tcPr>
            <w:tcW w:w="1316" w:type="dxa"/>
          </w:tcPr>
          <w:p w:rsidR="001E0226" w:rsidRPr="004523A2" w:rsidRDefault="001E0226" w:rsidP="00C96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23.02.57</w:t>
            </w:r>
          </w:p>
        </w:tc>
        <w:tc>
          <w:tcPr>
            <w:tcW w:w="3078" w:type="dxa"/>
          </w:tcPr>
          <w:p w:rsidR="001E0226" w:rsidRPr="004523A2" w:rsidRDefault="001E0226" w:rsidP="00C96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Россошьгибрид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452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Бондарев Руслан Васильевич</w:t>
            </w:r>
          </w:p>
        </w:tc>
        <w:tc>
          <w:tcPr>
            <w:tcW w:w="1316" w:type="dxa"/>
          </w:tcPr>
          <w:p w:rsidR="0076175F" w:rsidRPr="004523A2" w:rsidRDefault="0076175F" w:rsidP="00566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19.08.75</w:t>
            </w:r>
          </w:p>
        </w:tc>
        <w:tc>
          <w:tcPr>
            <w:tcW w:w="3078" w:type="dxa"/>
          </w:tcPr>
          <w:p w:rsidR="0076175F" w:rsidRPr="004523A2" w:rsidRDefault="0076175F" w:rsidP="00566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4523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Дебах</w:t>
            </w:r>
            <w:proofErr w:type="spellEnd"/>
            <w:r>
              <w:rPr>
                <w:sz w:val="22"/>
                <w:szCs w:val="22"/>
              </w:rPr>
              <w:t xml:space="preserve"> Ирина Валерьевна</w:t>
            </w:r>
          </w:p>
        </w:tc>
        <w:tc>
          <w:tcPr>
            <w:tcW w:w="1316" w:type="dxa"/>
          </w:tcPr>
          <w:p w:rsidR="0076175F" w:rsidRPr="004523A2" w:rsidRDefault="0076175F" w:rsidP="007C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15.04.65</w:t>
            </w:r>
          </w:p>
        </w:tc>
        <w:tc>
          <w:tcPr>
            <w:tcW w:w="3078" w:type="dxa"/>
          </w:tcPr>
          <w:p w:rsidR="0076175F" w:rsidRPr="004523A2" w:rsidRDefault="0076175F" w:rsidP="007C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0F3E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Жуков Илья Викторович</w:t>
            </w:r>
          </w:p>
        </w:tc>
        <w:tc>
          <w:tcPr>
            <w:tcW w:w="1316" w:type="dxa"/>
          </w:tcPr>
          <w:p w:rsidR="0076175F" w:rsidRPr="004523A2" w:rsidRDefault="0076175F" w:rsidP="000F3E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14.09.80</w:t>
            </w:r>
          </w:p>
        </w:tc>
        <w:tc>
          <w:tcPr>
            <w:tcW w:w="3078" w:type="dxa"/>
          </w:tcPr>
          <w:p w:rsidR="0076175F" w:rsidRPr="004523A2" w:rsidRDefault="0076175F" w:rsidP="000F3E6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0" w:type="dxa"/>
          </w:tcPr>
          <w:p w:rsidR="0076175F" w:rsidRPr="004523A2" w:rsidRDefault="0076175F" w:rsidP="000F3E67">
            <w:pPr>
              <w:rPr>
                <w:sz w:val="22"/>
                <w:szCs w:val="22"/>
              </w:rPr>
            </w:pPr>
          </w:p>
        </w:tc>
      </w:tr>
      <w:tr w:rsidR="004523A2" w:rsidRPr="004523A2" w:rsidTr="001E0226">
        <w:tc>
          <w:tcPr>
            <w:tcW w:w="11057" w:type="dxa"/>
            <w:gridSpan w:val="4"/>
          </w:tcPr>
          <w:p w:rsidR="00500C91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</w:t>
            </w:r>
          </w:p>
          <w:p w:rsidR="001E0226" w:rsidRDefault="00C96EB3" w:rsidP="001E02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1E0226">
              <w:rPr>
                <w:b/>
                <w:sz w:val="22"/>
                <w:szCs w:val="22"/>
              </w:rPr>
              <w:t xml:space="preserve">Комитет </w:t>
            </w:r>
            <w:r w:rsidR="005421F5">
              <w:rPr>
                <w:b/>
                <w:sz w:val="22"/>
                <w:szCs w:val="22"/>
              </w:rPr>
              <w:t>2.</w:t>
            </w:r>
          </w:p>
          <w:p w:rsidR="001E0226" w:rsidRDefault="005421F5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96EB3">
              <w:rPr>
                <w:b/>
                <w:sz w:val="22"/>
                <w:szCs w:val="22"/>
              </w:rPr>
              <w:t xml:space="preserve"> </w:t>
            </w:r>
            <w:r w:rsidR="004523A2" w:rsidRPr="004523A2">
              <w:rPr>
                <w:b/>
                <w:sz w:val="22"/>
                <w:szCs w:val="22"/>
              </w:rPr>
              <w:t xml:space="preserve">По экономической политике, промышленности, торговле, </w:t>
            </w:r>
          </w:p>
          <w:p w:rsidR="004523A2" w:rsidRDefault="004523A2" w:rsidP="00354F34">
            <w:pPr>
              <w:jc w:val="center"/>
              <w:rPr>
                <w:b/>
                <w:sz w:val="22"/>
                <w:szCs w:val="22"/>
              </w:rPr>
            </w:pPr>
            <w:r w:rsidRPr="004523A2">
              <w:rPr>
                <w:b/>
                <w:sz w:val="22"/>
                <w:szCs w:val="22"/>
              </w:rPr>
              <w:t>поддержке предпринимательства и малого бизнеса</w:t>
            </w:r>
          </w:p>
          <w:p w:rsidR="00500C91" w:rsidRPr="004523A2" w:rsidRDefault="00500C91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4523A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Жумагалиева</w:t>
            </w:r>
            <w:proofErr w:type="spellEnd"/>
            <w:r>
              <w:rPr>
                <w:sz w:val="22"/>
                <w:szCs w:val="22"/>
              </w:rPr>
              <w:t xml:space="preserve"> Ольга Ильинична</w:t>
            </w:r>
          </w:p>
        </w:tc>
        <w:tc>
          <w:tcPr>
            <w:tcW w:w="1316" w:type="dxa"/>
          </w:tcPr>
          <w:p w:rsidR="001E0226" w:rsidRPr="004523A2" w:rsidRDefault="001E0226" w:rsidP="00064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21.03.71</w:t>
            </w:r>
          </w:p>
        </w:tc>
        <w:tc>
          <w:tcPr>
            <w:tcW w:w="3078" w:type="dxa"/>
          </w:tcPr>
          <w:p w:rsidR="001E0226" w:rsidRPr="004523A2" w:rsidRDefault="001E0226" w:rsidP="00C96E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«Дельта-пак»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4523A2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Моргунов</w:t>
            </w:r>
            <w:proofErr w:type="gramEnd"/>
            <w:r>
              <w:rPr>
                <w:sz w:val="22"/>
                <w:szCs w:val="22"/>
              </w:rPr>
              <w:t xml:space="preserve"> Игорь Алексеевич</w:t>
            </w:r>
          </w:p>
        </w:tc>
        <w:tc>
          <w:tcPr>
            <w:tcW w:w="1316" w:type="dxa"/>
          </w:tcPr>
          <w:p w:rsidR="0076175F" w:rsidRPr="004523A2" w:rsidRDefault="0076175F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17.05.67</w:t>
            </w:r>
          </w:p>
        </w:tc>
        <w:tc>
          <w:tcPr>
            <w:tcW w:w="3078" w:type="dxa"/>
          </w:tcPr>
          <w:p w:rsidR="0076175F" w:rsidRPr="004523A2" w:rsidRDefault="0076175F" w:rsidP="00FC0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«Точка опоры». </w:t>
            </w:r>
            <w:proofErr w:type="spellStart"/>
            <w:r>
              <w:rPr>
                <w:sz w:val="22"/>
                <w:szCs w:val="22"/>
              </w:rPr>
              <w:t>Дир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4523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Сергиенко Богдан Анатольевич</w:t>
            </w:r>
          </w:p>
        </w:tc>
        <w:tc>
          <w:tcPr>
            <w:tcW w:w="1316" w:type="dxa"/>
          </w:tcPr>
          <w:p w:rsidR="0076175F" w:rsidRPr="004523A2" w:rsidRDefault="0076175F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10.07.79</w:t>
            </w:r>
          </w:p>
        </w:tc>
        <w:tc>
          <w:tcPr>
            <w:tcW w:w="3078" w:type="dxa"/>
          </w:tcPr>
          <w:p w:rsidR="0076175F" w:rsidRPr="004523A2" w:rsidRDefault="0076175F" w:rsidP="00FC0B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Самис</w:t>
            </w:r>
            <w:proofErr w:type="spellEnd"/>
            <w:r>
              <w:rPr>
                <w:sz w:val="22"/>
                <w:szCs w:val="22"/>
              </w:rPr>
              <w:t xml:space="preserve">». </w:t>
            </w:r>
            <w:proofErr w:type="spellStart"/>
            <w:r>
              <w:rPr>
                <w:sz w:val="22"/>
                <w:szCs w:val="22"/>
              </w:rPr>
              <w:t>Дир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Евченко</w:t>
            </w:r>
            <w:proofErr w:type="spellEnd"/>
            <w:r>
              <w:rPr>
                <w:sz w:val="22"/>
                <w:szCs w:val="22"/>
              </w:rPr>
              <w:t xml:space="preserve"> Татьяна Анатольевна</w:t>
            </w:r>
          </w:p>
        </w:tc>
        <w:tc>
          <w:tcPr>
            <w:tcW w:w="1316" w:type="dxa"/>
          </w:tcPr>
          <w:p w:rsidR="0076175F" w:rsidRPr="004523A2" w:rsidRDefault="0076175F" w:rsidP="00353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12.11.68</w:t>
            </w:r>
          </w:p>
        </w:tc>
        <w:tc>
          <w:tcPr>
            <w:tcW w:w="3078" w:type="dxa"/>
          </w:tcPr>
          <w:p w:rsidR="0076175F" w:rsidRPr="004523A2" w:rsidRDefault="0076175F" w:rsidP="00353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B27DEA" w:rsidRPr="004523A2" w:rsidTr="001E0226">
        <w:tc>
          <w:tcPr>
            <w:tcW w:w="11057" w:type="dxa"/>
            <w:gridSpan w:val="4"/>
          </w:tcPr>
          <w:p w:rsidR="00500C91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</w:t>
            </w:r>
          </w:p>
          <w:p w:rsidR="001E0226" w:rsidRDefault="00C96EB3" w:rsidP="001E02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1E0226">
              <w:rPr>
                <w:b/>
                <w:sz w:val="22"/>
                <w:szCs w:val="22"/>
              </w:rPr>
              <w:t xml:space="preserve">Комитет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5421F5">
              <w:rPr>
                <w:b/>
                <w:sz w:val="22"/>
                <w:szCs w:val="22"/>
              </w:rPr>
              <w:t>3.</w:t>
            </w:r>
          </w:p>
          <w:p w:rsidR="001E0226" w:rsidRDefault="005421F5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B27DEA" w:rsidRPr="00B27DEA">
              <w:rPr>
                <w:b/>
                <w:sz w:val="22"/>
                <w:szCs w:val="22"/>
              </w:rPr>
              <w:t xml:space="preserve">По образованию, молодёжной политике, </w:t>
            </w:r>
          </w:p>
          <w:p w:rsidR="00B27DEA" w:rsidRDefault="00B27DEA" w:rsidP="00354F34">
            <w:pPr>
              <w:jc w:val="center"/>
              <w:rPr>
                <w:b/>
                <w:sz w:val="22"/>
                <w:szCs w:val="22"/>
              </w:rPr>
            </w:pPr>
            <w:r w:rsidRPr="00B27DEA">
              <w:rPr>
                <w:b/>
                <w:sz w:val="22"/>
                <w:szCs w:val="22"/>
              </w:rPr>
              <w:t xml:space="preserve">патриотическому </w:t>
            </w:r>
            <w:r w:rsidR="001E0226">
              <w:rPr>
                <w:b/>
                <w:sz w:val="22"/>
                <w:szCs w:val="22"/>
              </w:rPr>
              <w:t>воспитанию и гражданскому просве</w:t>
            </w:r>
            <w:r w:rsidRPr="00B27DEA">
              <w:rPr>
                <w:b/>
                <w:sz w:val="22"/>
                <w:szCs w:val="22"/>
              </w:rPr>
              <w:t>щению</w:t>
            </w:r>
          </w:p>
          <w:p w:rsidR="00500C91" w:rsidRPr="00B27DEA" w:rsidRDefault="00500C91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B27DE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Стрижко</w:t>
            </w:r>
            <w:proofErr w:type="spellEnd"/>
            <w:r>
              <w:rPr>
                <w:sz w:val="22"/>
                <w:szCs w:val="22"/>
              </w:rPr>
              <w:t xml:space="preserve"> Татьяна Ивановна</w:t>
            </w:r>
          </w:p>
        </w:tc>
        <w:tc>
          <w:tcPr>
            <w:tcW w:w="1316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13.11.74</w:t>
            </w:r>
          </w:p>
        </w:tc>
        <w:tc>
          <w:tcPr>
            <w:tcW w:w="3078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№11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Мирошник Светлана Александр</w:t>
            </w:r>
          </w:p>
        </w:tc>
        <w:tc>
          <w:tcPr>
            <w:tcW w:w="1316" w:type="dxa"/>
          </w:tcPr>
          <w:p w:rsidR="0076175F" w:rsidRPr="004523A2" w:rsidRDefault="0076175F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12.08.70</w:t>
            </w:r>
          </w:p>
        </w:tc>
        <w:tc>
          <w:tcPr>
            <w:tcW w:w="3078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Отд. Обр. и </w:t>
            </w:r>
            <w:proofErr w:type="spellStart"/>
            <w:r>
              <w:rPr>
                <w:sz w:val="22"/>
                <w:szCs w:val="22"/>
              </w:rPr>
              <w:t>мол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олитики</w:t>
            </w:r>
            <w:proofErr w:type="spellEnd"/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Калашникова Оксана Александр</w:t>
            </w:r>
          </w:p>
        </w:tc>
        <w:tc>
          <w:tcPr>
            <w:tcW w:w="1316" w:type="dxa"/>
          </w:tcPr>
          <w:p w:rsidR="0076175F" w:rsidRPr="004523A2" w:rsidRDefault="0076175F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23.12.73</w:t>
            </w:r>
          </w:p>
        </w:tc>
        <w:tc>
          <w:tcPr>
            <w:tcW w:w="3078" w:type="dxa"/>
          </w:tcPr>
          <w:p w:rsidR="0076175F" w:rsidRPr="004523A2" w:rsidRDefault="0076175F" w:rsidP="00294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 № 9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Бородкина</w:t>
            </w:r>
            <w:proofErr w:type="spellEnd"/>
            <w:r>
              <w:rPr>
                <w:sz w:val="22"/>
                <w:szCs w:val="22"/>
              </w:rPr>
              <w:t xml:space="preserve"> Татьяна Александр</w:t>
            </w:r>
          </w:p>
        </w:tc>
        <w:tc>
          <w:tcPr>
            <w:tcW w:w="1316" w:type="dxa"/>
          </w:tcPr>
          <w:p w:rsidR="0076175F" w:rsidRPr="004523A2" w:rsidRDefault="0076175F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04.12.73</w:t>
            </w:r>
          </w:p>
        </w:tc>
        <w:tc>
          <w:tcPr>
            <w:tcW w:w="3078" w:type="dxa"/>
          </w:tcPr>
          <w:p w:rsidR="0076175F" w:rsidRPr="004523A2" w:rsidRDefault="0076175F" w:rsidP="00294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ВЭПИ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2949A2" w:rsidRPr="004523A2" w:rsidTr="001E0226">
        <w:tc>
          <w:tcPr>
            <w:tcW w:w="11057" w:type="dxa"/>
            <w:gridSpan w:val="4"/>
          </w:tcPr>
          <w:p w:rsidR="00500C91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</w:t>
            </w:r>
          </w:p>
          <w:p w:rsidR="001E0226" w:rsidRDefault="001E0226" w:rsidP="001E02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Комитет </w:t>
            </w:r>
            <w:r w:rsidR="005421F5">
              <w:rPr>
                <w:b/>
                <w:sz w:val="22"/>
                <w:szCs w:val="22"/>
              </w:rPr>
              <w:t xml:space="preserve">4. </w:t>
            </w:r>
          </w:p>
          <w:p w:rsidR="002949A2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949A2" w:rsidRPr="00B27DEA">
              <w:rPr>
                <w:b/>
                <w:sz w:val="22"/>
                <w:szCs w:val="22"/>
              </w:rPr>
              <w:t>По здравоохранению, защите прав инвалидов и ветеранов, развитию доступной среды</w:t>
            </w:r>
          </w:p>
          <w:p w:rsidR="00500C91" w:rsidRPr="00B27DEA" w:rsidRDefault="00500C91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41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Алфёрова Ольга Вячеславовна</w:t>
            </w:r>
          </w:p>
        </w:tc>
        <w:tc>
          <w:tcPr>
            <w:tcW w:w="1316" w:type="dxa"/>
          </w:tcPr>
          <w:p w:rsidR="001E0226" w:rsidRPr="004523A2" w:rsidRDefault="001E0226" w:rsidP="00341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30.03.74</w:t>
            </w:r>
          </w:p>
        </w:tc>
        <w:tc>
          <w:tcPr>
            <w:tcW w:w="3078" w:type="dxa"/>
          </w:tcPr>
          <w:p w:rsidR="001E0226" w:rsidRPr="004523A2" w:rsidRDefault="001E0226" w:rsidP="00341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«Красный крест». Пред.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41A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Якшина</w:t>
            </w:r>
            <w:proofErr w:type="spellEnd"/>
            <w:r>
              <w:rPr>
                <w:sz w:val="22"/>
                <w:szCs w:val="22"/>
              </w:rPr>
              <w:t xml:space="preserve"> Галина Валерьевна</w:t>
            </w:r>
          </w:p>
        </w:tc>
        <w:tc>
          <w:tcPr>
            <w:tcW w:w="1316" w:type="dxa"/>
          </w:tcPr>
          <w:p w:rsidR="0076175F" w:rsidRPr="004523A2" w:rsidRDefault="0076175F" w:rsidP="00341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16.12.69</w:t>
            </w:r>
          </w:p>
        </w:tc>
        <w:tc>
          <w:tcPr>
            <w:tcW w:w="3078" w:type="dxa"/>
          </w:tcPr>
          <w:p w:rsidR="0076175F" w:rsidRPr="004523A2" w:rsidRDefault="0076175F" w:rsidP="00341A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профмеддиагностика</w:t>
            </w:r>
            <w:proofErr w:type="spellEnd"/>
          </w:p>
        </w:tc>
        <w:tc>
          <w:tcPr>
            <w:tcW w:w="3260" w:type="dxa"/>
          </w:tcPr>
          <w:p w:rsidR="0076175F" w:rsidRPr="004523A2" w:rsidRDefault="0076175F" w:rsidP="00341A30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Кравченко Марина Анатольевна</w:t>
            </w:r>
          </w:p>
        </w:tc>
        <w:tc>
          <w:tcPr>
            <w:tcW w:w="1316" w:type="dxa"/>
          </w:tcPr>
          <w:p w:rsidR="0076175F" w:rsidRPr="004523A2" w:rsidRDefault="0076175F" w:rsidP="00CD0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06.05.70</w:t>
            </w:r>
          </w:p>
        </w:tc>
        <w:tc>
          <w:tcPr>
            <w:tcW w:w="3078" w:type="dxa"/>
          </w:tcPr>
          <w:p w:rsidR="0076175F" w:rsidRPr="004523A2" w:rsidRDefault="0076175F" w:rsidP="009B092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Россошанская</w:t>
            </w:r>
            <w:proofErr w:type="spellEnd"/>
            <w:r>
              <w:rPr>
                <w:sz w:val="22"/>
                <w:szCs w:val="22"/>
              </w:rPr>
              <w:t xml:space="preserve"> РБ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76175F" w:rsidRPr="004523A2" w:rsidTr="001E0226">
        <w:tc>
          <w:tcPr>
            <w:tcW w:w="3403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Власенко Светлана Николаевна</w:t>
            </w:r>
          </w:p>
        </w:tc>
        <w:tc>
          <w:tcPr>
            <w:tcW w:w="1316" w:type="dxa"/>
          </w:tcPr>
          <w:p w:rsidR="0076175F" w:rsidRPr="004523A2" w:rsidRDefault="0076175F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16.02.67</w:t>
            </w:r>
          </w:p>
        </w:tc>
        <w:tc>
          <w:tcPr>
            <w:tcW w:w="3078" w:type="dxa"/>
          </w:tcPr>
          <w:p w:rsidR="0076175F" w:rsidRPr="004523A2" w:rsidRDefault="0076175F" w:rsidP="00CD01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Россощанская</w:t>
            </w:r>
            <w:proofErr w:type="spellEnd"/>
            <w:r>
              <w:rPr>
                <w:sz w:val="22"/>
                <w:szCs w:val="22"/>
              </w:rPr>
              <w:t xml:space="preserve"> РБ. Зав КДЦ</w:t>
            </w:r>
          </w:p>
        </w:tc>
        <w:tc>
          <w:tcPr>
            <w:tcW w:w="3260" w:type="dxa"/>
          </w:tcPr>
          <w:p w:rsidR="0076175F" w:rsidRPr="004523A2" w:rsidRDefault="0076175F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2949A2" w:rsidRPr="004523A2" w:rsidTr="001E0226">
        <w:tc>
          <w:tcPr>
            <w:tcW w:w="11057" w:type="dxa"/>
            <w:gridSpan w:val="4"/>
          </w:tcPr>
          <w:p w:rsidR="00500C91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</w:p>
          <w:p w:rsidR="001E0226" w:rsidRDefault="001E0226" w:rsidP="001E02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Комитет </w:t>
            </w:r>
            <w:r w:rsidR="00C96EB3">
              <w:rPr>
                <w:b/>
                <w:sz w:val="22"/>
                <w:szCs w:val="22"/>
              </w:rPr>
              <w:t xml:space="preserve"> </w:t>
            </w:r>
            <w:r w:rsidR="005421F5">
              <w:rPr>
                <w:b/>
                <w:sz w:val="22"/>
                <w:szCs w:val="22"/>
              </w:rPr>
              <w:t xml:space="preserve">5. </w:t>
            </w:r>
          </w:p>
          <w:p w:rsidR="002949A2" w:rsidRDefault="00C96EB3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2949A2" w:rsidRPr="00D864CA">
              <w:rPr>
                <w:b/>
                <w:sz w:val="22"/>
                <w:szCs w:val="22"/>
              </w:rPr>
              <w:t>По общественному контролю и вопросам обеспечения защиты и прав граждан</w:t>
            </w:r>
          </w:p>
          <w:p w:rsidR="00500C91" w:rsidRPr="00D864CA" w:rsidRDefault="00500C91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D864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Агеев Игорь Серафимович</w:t>
            </w:r>
          </w:p>
        </w:tc>
        <w:tc>
          <w:tcPr>
            <w:tcW w:w="1316" w:type="dxa"/>
          </w:tcPr>
          <w:p w:rsidR="001E0226" w:rsidRPr="004523A2" w:rsidRDefault="001E0226" w:rsidP="00724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09.11.68</w:t>
            </w:r>
          </w:p>
        </w:tc>
        <w:tc>
          <w:tcPr>
            <w:tcW w:w="3078" w:type="dxa"/>
          </w:tcPr>
          <w:p w:rsidR="001E0226" w:rsidRPr="004523A2" w:rsidRDefault="001E0226" w:rsidP="00724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Техникум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  <w:r>
              <w:rPr>
                <w:sz w:val="22"/>
                <w:szCs w:val="22"/>
              </w:rPr>
              <w:t xml:space="preserve"> и стр. </w:t>
            </w:r>
            <w:proofErr w:type="spellStart"/>
            <w:r>
              <w:rPr>
                <w:sz w:val="22"/>
                <w:szCs w:val="22"/>
              </w:rPr>
              <w:t>техн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Макеева Марина Александровна</w:t>
            </w:r>
          </w:p>
        </w:tc>
        <w:tc>
          <w:tcPr>
            <w:tcW w:w="1316" w:type="dxa"/>
          </w:tcPr>
          <w:p w:rsidR="001E0226" w:rsidRPr="004523A2" w:rsidRDefault="001E0226" w:rsidP="00566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07.11.67</w:t>
            </w:r>
          </w:p>
        </w:tc>
        <w:tc>
          <w:tcPr>
            <w:tcW w:w="3078" w:type="dxa"/>
          </w:tcPr>
          <w:p w:rsidR="001E0226" w:rsidRPr="004523A2" w:rsidRDefault="001E0226" w:rsidP="00056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нотариус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Сердюкова</w:t>
            </w:r>
            <w:proofErr w:type="spellEnd"/>
            <w:r>
              <w:rPr>
                <w:sz w:val="22"/>
                <w:szCs w:val="22"/>
              </w:rPr>
              <w:t xml:space="preserve"> Татьяна Александр</w:t>
            </w:r>
          </w:p>
        </w:tc>
        <w:tc>
          <w:tcPr>
            <w:tcW w:w="1316" w:type="dxa"/>
          </w:tcPr>
          <w:p w:rsidR="001E0226" w:rsidRPr="004523A2" w:rsidRDefault="001E0226" w:rsidP="004C5FA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28.09.82</w:t>
            </w:r>
          </w:p>
        </w:tc>
        <w:tc>
          <w:tcPr>
            <w:tcW w:w="3078" w:type="dxa"/>
          </w:tcPr>
          <w:p w:rsidR="001E0226" w:rsidRPr="004523A2" w:rsidRDefault="001E0226" w:rsidP="004C5FA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самозанятая</w:t>
            </w:r>
            <w:proofErr w:type="spellEnd"/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Овчаренко Владимир Юрьевич</w:t>
            </w:r>
          </w:p>
        </w:tc>
        <w:tc>
          <w:tcPr>
            <w:tcW w:w="1316" w:type="dxa"/>
          </w:tcPr>
          <w:p w:rsidR="001E0226" w:rsidRPr="004523A2" w:rsidRDefault="001E0226" w:rsidP="00566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11.04.70</w:t>
            </w:r>
          </w:p>
        </w:tc>
        <w:tc>
          <w:tcPr>
            <w:tcW w:w="3078" w:type="dxa"/>
          </w:tcPr>
          <w:p w:rsidR="001E0226" w:rsidRPr="004523A2" w:rsidRDefault="001E0226" w:rsidP="00566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ИП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11057" w:type="dxa"/>
            <w:gridSpan w:val="4"/>
          </w:tcPr>
          <w:p w:rsidR="004A16B8" w:rsidRDefault="001E0226" w:rsidP="00500C9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Комитет 6.</w:t>
            </w:r>
          </w:p>
          <w:p w:rsidR="001E0226" w:rsidRDefault="001E0226" w:rsidP="004A16B8">
            <w:pPr>
              <w:jc w:val="center"/>
              <w:rPr>
                <w:b/>
                <w:sz w:val="22"/>
                <w:szCs w:val="22"/>
              </w:rPr>
            </w:pPr>
            <w:r w:rsidRPr="00D864CA">
              <w:rPr>
                <w:b/>
                <w:sz w:val="22"/>
                <w:szCs w:val="22"/>
              </w:rPr>
              <w:t>По культуре, сохранению духовного наследия, вопросам взаимодействия с НКО</w:t>
            </w:r>
          </w:p>
          <w:p w:rsidR="001E0226" w:rsidRPr="00D864CA" w:rsidRDefault="001E0226" w:rsidP="00500C91">
            <w:pPr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Елена Владимировна</w:t>
            </w:r>
          </w:p>
        </w:tc>
        <w:tc>
          <w:tcPr>
            <w:tcW w:w="1316" w:type="dxa"/>
          </w:tcPr>
          <w:p w:rsidR="001E0226" w:rsidRPr="004523A2" w:rsidRDefault="001E0226" w:rsidP="00064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06.06.76</w:t>
            </w:r>
          </w:p>
        </w:tc>
        <w:tc>
          <w:tcPr>
            <w:tcW w:w="3078" w:type="dxa"/>
          </w:tcPr>
          <w:p w:rsidR="001E0226" w:rsidRPr="004523A2" w:rsidRDefault="001E0226" w:rsidP="00064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Детсад № 7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Колесников </w:t>
            </w:r>
            <w:proofErr w:type="spellStart"/>
            <w:r>
              <w:rPr>
                <w:sz w:val="22"/>
                <w:szCs w:val="22"/>
              </w:rPr>
              <w:t>Ал-др</w:t>
            </w:r>
            <w:proofErr w:type="spellEnd"/>
            <w:r>
              <w:rPr>
                <w:sz w:val="22"/>
                <w:szCs w:val="22"/>
              </w:rPr>
              <w:t xml:space="preserve"> Олегович</w:t>
            </w:r>
          </w:p>
        </w:tc>
        <w:tc>
          <w:tcPr>
            <w:tcW w:w="1316" w:type="dxa"/>
          </w:tcPr>
          <w:p w:rsidR="001E0226" w:rsidRPr="004523A2" w:rsidRDefault="001E0226" w:rsidP="00CD0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29.04.1998</w:t>
            </w:r>
          </w:p>
        </w:tc>
        <w:tc>
          <w:tcPr>
            <w:tcW w:w="6338" w:type="dxa"/>
            <w:gridSpan w:val="2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Благочинный Россошанского церковного округа            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Пигунова</w:t>
            </w:r>
            <w:proofErr w:type="spellEnd"/>
            <w:r>
              <w:rPr>
                <w:sz w:val="22"/>
                <w:szCs w:val="22"/>
              </w:rPr>
              <w:t xml:space="preserve"> Елена Владимировна</w:t>
            </w:r>
          </w:p>
        </w:tc>
        <w:tc>
          <w:tcPr>
            <w:tcW w:w="1316" w:type="dxa"/>
          </w:tcPr>
          <w:p w:rsidR="001E0226" w:rsidRPr="004523A2" w:rsidRDefault="001E0226" w:rsidP="00CD0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09.10.82</w:t>
            </w:r>
          </w:p>
        </w:tc>
        <w:tc>
          <w:tcPr>
            <w:tcW w:w="3078" w:type="dxa"/>
          </w:tcPr>
          <w:p w:rsidR="001E0226" w:rsidRPr="004523A2" w:rsidRDefault="001E0226" w:rsidP="00056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работает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11057" w:type="dxa"/>
            <w:gridSpan w:val="4"/>
          </w:tcPr>
          <w:p w:rsidR="001E0226" w:rsidRDefault="001E0226" w:rsidP="00354F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</w:t>
            </w:r>
          </w:p>
          <w:p w:rsidR="004A16B8" w:rsidRDefault="001E0226" w:rsidP="004A16B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4A16B8" w:rsidRDefault="004A16B8" w:rsidP="004A16B8">
            <w:pPr>
              <w:rPr>
                <w:b/>
                <w:sz w:val="22"/>
                <w:szCs w:val="22"/>
              </w:rPr>
            </w:pPr>
          </w:p>
          <w:p w:rsidR="004A16B8" w:rsidRDefault="004A16B8" w:rsidP="004A16B8">
            <w:pPr>
              <w:rPr>
                <w:b/>
                <w:sz w:val="22"/>
                <w:szCs w:val="22"/>
              </w:rPr>
            </w:pPr>
          </w:p>
          <w:p w:rsidR="004A16B8" w:rsidRDefault="004A16B8" w:rsidP="004A16B8">
            <w:pPr>
              <w:rPr>
                <w:b/>
                <w:sz w:val="22"/>
                <w:szCs w:val="22"/>
              </w:rPr>
            </w:pPr>
          </w:p>
          <w:p w:rsidR="004A16B8" w:rsidRDefault="001E0226" w:rsidP="004A16B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 </w:t>
            </w:r>
            <w:r w:rsidR="004A16B8">
              <w:rPr>
                <w:b/>
                <w:sz w:val="22"/>
                <w:szCs w:val="22"/>
              </w:rPr>
              <w:t xml:space="preserve">Комитет </w:t>
            </w:r>
            <w:r>
              <w:rPr>
                <w:b/>
                <w:sz w:val="22"/>
                <w:szCs w:val="22"/>
              </w:rPr>
              <w:t xml:space="preserve">7. </w:t>
            </w:r>
          </w:p>
          <w:p w:rsidR="001E0226" w:rsidRDefault="001E0226" w:rsidP="00354F34">
            <w:pPr>
              <w:jc w:val="center"/>
              <w:rPr>
                <w:b/>
                <w:sz w:val="22"/>
                <w:szCs w:val="22"/>
              </w:rPr>
            </w:pPr>
            <w:r w:rsidRPr="00D63EA6">
              <w:rPr>
                <w:b/>
                <w:sz w:val="22"/>
                <w:szCs w:val="22"/>
              </w:rPr>
              <w:t>По вопросам градостроительства, охране окружающей среды, экологии и природопользованию</w:t>
            </w:r>
          </w:p>
          <w:p w:rsidR="001E0226" w:rsidRPr="00D63EA6" w:rsidRDefault="001E0226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Волковой Алексей Анатольевич</w:t>
            </w:r>
          </w:p>
        </w:tc>
        <w:tc>
          <w:tcPr>
            <w:tcW w:w="1316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8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1E0226" w:rsidRPr="004523A2" w:rsidRDefault="001E0226" w:rsidP="001E0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  <w:r>
              <w:rPr>
                <w:sz w:val="22"/>
                <w:szCs w:val="22"/>
              </w:rPr>
              <w:t>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Овчаренко Виктор Филиппович</w:t>
            </w:r>
          </w:p>
        </w:tc>
        <w:tc>
          <w:tcPr>
            <w:tcW w:w="1316" w:type="dxa"/>
          </w:tcPr>
          <w:p w:rsidR="001E0226" w:rsidRPr="004523A2" w:rsidRDefault="001E0226" w:rsidP="00CD0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07.06.56</w:t>
            </w:r>
          </w:p>
        </w:tc>
        <w:tc>
          <w:tcPr>
            <w:tcW w:w="3078" w:type="dxa"/>
          </w:tcPr>
          <w:p w:rsidR="001E0226" w:rsidRPr="004523A2" w:rsidRDefault="001E0226" w:rsidP="00231A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Пенсионер 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D63EA6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Гартвих</w:t>
            </w:r>
            <w:proofErr w:type="spellEnd"/>
            <w:r>
              <w:rPr>
                <w:sz w:val="22"/>
                <w:szCs w:val="22"/>
              </w:rPr>
              <w:t xml:space="preserve"> Анна Петровна</w:t>
            </w:r>
          </w:p>
        </w:tc>
        <w:tc>
          <w:tcPr>
            <w:tcW w:w="1316" w:type="dxa"/>
          </w:tcPr>
          <w:p w:rsidR="001E0226" w:rsidRPr="004523A2" w:rsidRDefault="001E0226" w:rsidP="005660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11.10.80</w:t>
            </w:r>
          </w:p>
        </w:tc>
        <w:tc>
          <w:tcPr>
            <w:tcW w:w="3078" w:type="dxa"/>
          </w:tcPr>
          <w:p w:rsidR="001E0226" w:rsidRPr="004523A2" w:rsidRDefault="001E0226" w:rsidP="005660A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ЦЧ АПК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11057" w:type="dxa"/>
            <w:gridSpan w:val="4"/>
          </w:tcPr>
          <w:p w:rsidR="004A16B8" w:rsidRDefault="001E0226" w:rsidP="004A16B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</w:t>
            </w:r>
            <w:r w:rsidR="004A16B8">
              <w:rPr>
                <w:b/>
                <w:sz w:val="22"/>
                <w:szCs w:val="22"/>
              </w:rPr>
              <w:t xml:space="preserve">Комитет </w:t>
            </w:r>
            <w:r>
              <w:rPr>
                <w:b/>
                <w:sz w:val="22"/>
                <w:szCs w:val="22"/>
              </w:rPr>
              <w:t>8.</w:t>
            </w:r>
          </w:p>
          <w:p w:rsidR="004A16B8" w:rsidRDefault="001E0226" w:rsidP="00354F34">
            <w:pPr>
              <w:jc w:val="center"/>
              <w:rPr>
                <w:b/>
                <w:sz w:val="22"/>
                <w:szCs w:val="22"/>
              </w:rPr>
            </w:pPr>
            <w:r w:rsidRPr="00D63EA6">
              <w:rPr>
                <w:b/>
                <w:sz w:val="22"/>
                <w:szCs w:val="22"/>
              </w:rPr>
              <w:t>По развитию физической культуры и спорта, добровольчества,</w:t>
            </w:r>
          </w:p>
          <w:p w:rsidR="001E0226" w:rsidRDefault="001E0226" w:rsidP="00354F34">
            <w:pPr>
              <w:jc w:val="center"/>
              <w:rPr>
                <w:b/>
                <w:sz w:val="22"/>
                <w:szCs w:val="22"/>
              </w:rPr>
            </w:pPr>
            <w:r w:rsidRPr="00D63EA6">
              <w:rPr>
                <w:b/>
                <w:sz w:val="22"/>
                <w:szCs w:val="22"/>
              </w:rPr>
              <w:t xml:space="preserve"> поддержке молодёжных инициатив и популяризации ЗОЖ</w:t>
            </w:r>
          </w:p>
          <w:p w:rsidR="001E0226" w:rsidRPr="00D63EA6" w:rsidRDefault="001E0226" w:rsidP="00354F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184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Тележный Богдан Алексеевич</w:t>
            </w:r>
          </w:p>
        </w:tc>
        <w:tc>
          <w:tcPr>
            <w:tcW w:w="1316" w:type="dxa"/>
          </w:tcPr>
          <w:p w:rsidR="001E0226" w:rsidRPr="004523A2" w:rsidRDefault="001E0226" w:rsidP="00064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20.02.98</w:t>
            </w:r>
          </w:p>
        </w:tc>
        <w:tc>
          <w:tcPr>
            <w:tcW w:w="3078" w:type="dxa"/>
          </w:tcPr>
          <w:p w:rsidR="001E0226" w:rsidRPr="004523A2" w:rsidRDefault="001E0226" w:rsidP="000642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ДК «Созвездие»</w:t>
            </w:r>
          </w:p>
        </w:tc>
        <w:tc>
          <w:tcPr>
            <w:tcW w:w="3260" w:type="dxa"/>
          </w:tcPr>
          <w:p w:rsidR="001E0226" w:rsidRPr="004523A2" w:rsidRDefault="001E0226" w:rsidP="004537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комитета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184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Шаров Владимир Георгиевич</w:t>
            </w:r>
          </w:p>
        </w:tc>
        <w:tc>
          <w:tcPr>
            <w:tcW w:w="1316" w:type="dxa"/>
          </w:tcPr>
          <w:p w:rsidR="001E0226" w:rsidRPr="004523A2" w:rsidRDefault="001E0226" w:rsidP="00CD0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23.05.71</w:t>
            </w:r>
          </w:p>
        </w:tc>
        <w:tc>
          <w:tcPr>
            <w:tcW w:w="3078" w:type="dxa"/>
          </w:tcPr>
          <w:p w:rsidR="001E0226" w:rsidRPr="004523A2" w:rsidRDefault="001E0226" w:rsidP="00CD01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СК «Строитель»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Домнич Алексей Владимирович</w:t>
            </w:r>
          </w:p>
        </w:tc>
        <w:tc>
          <w:tcPr>
            <w:tcW w:w="1316" w:type="dxa"/>
          </w:tcPr>
          <w:p w:rsidR="001E0226" w:rsidRPr="004523A2" w:rsidRDefault="001E0226" w:rsidP="007C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17.01.81</w:t>
            </w:r>
          </w:p>
        </w:tc>
        <w:tc>
          <w:tcPr>
            <w:tcW w:w="3078" w:type="dxa"/>
          </w:tcPr>
          <w:p w:rsidR="001E0226" w:rsidRPr="004523A2" w:rsidRDefault="001E0226" w:rsidP="00AD3A1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Педколледж</w:t>
            </w:r>
            <w:proofErr w:type="spellEnd"/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184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Маркова Юлия Эдуардовна</w:t>
            </w:r>
          </w:p>
        </w:tc>
        <w:tc>
          <w:tcPr>
            <w:tcW w:w="1316" w:type="dxa"/>
          </w:tcPr>
          <w:p w:rsidR="001E0226" w:rsidRPr="004523A2" w:rsidRDefault="001E0226" w:rsidP="00CD01AE">
            <w:pPr>
              <w:tabs>
                <w:tab w:val="left" w:pos="255"/>
                <w:tab w:val="center" w:pos="55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02.10.89.</w:t>
            </w:r>
          </w:p>
        </w:tc>
        <w:tc>
          <w:tcPr>
            <w:tcW w:w="3078" w:type="dxa"/>
          </w:tcPr>
          <w:p w:rsidR="001E0226" w:rsidRPr="004523A2" w:rsidRDefault="001E0226" w:rsidP="00CD01A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Центр-Чернозём-Инвест</w:t>
            </w:r>
            <w:proofErr w:type="spellEnd"/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11057" w:type="dxa"/>
            <w:gridSpan w:val="4"/>
          </w:tcPr>
          <w:p w:rsidR="001E0226" w:rsidRDefault="001E0226" w:rsidP="00500C91">
            <w:pPr>
              <w:tabs>
                <w:tab w:val="left" w:pos="4005"/>
                <w:tab w:val="center" w:pos="7708"/>
              </w:tabs>
              <w:jc w:val="center"/>
              <w:rPr>
                <w:b/>
                <w:sz w:val="22"/>
                <w:szCs w:val="22"/>
              </w:rPr>
            </w:pPr>
          </w:p>
          <w:p w:rsidR="004A16B8" w:rsidRDefault="004A16B8" w:rsidP="004A16B8">
            <w:pPr>
              <w:tabs>
                <w:tab w:val="left" w:pos="4005"/>
                <w:tab w:val="center" w:pos="770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Комитет </w:t>
            </w:r>
            <w:r w:rsidR="001E0226">
              <w:rPr>
                <w:b/>
                <w:sz w:val="22"/>
                <w:szCs w:val="22"/>
              </w:rPr>
              <w:t>9.</w:t>
            </w:r>
          </w:p>
          <w:p w:rsidR="001E0226" w:rsidRDefault="001E0226" w:rsidP="00500C91">
            <w:pPr>
              <w:tabs>
                <w:tab w:val="left" w:pos="4005"/>
                <w:tab w:val="center" w:pos="770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Pr="007C5950">
              <w:rPr>
                <w:b/>
                <w:sz w:val="22"/>
                <w:szCs w:val="22"/>
              </w:rPr>
              <w:t>По информационному обеспечению и связям со СМИ</w:t>
            </w:r>
          </w:p>
          <w:p w:rsidR="001E0226" w:rsidRPr="007C5950" w:rsidRDefault="001E0226" w:rsidP="00500C91">
            <w:pPr>
              <w:tabs>
                <w:tab w:val="left" w:pos="4005"/>
                <w:tab w:val="center" w:pos="770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184FD4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Рыжих</w:t>
            </w:r>
            <w:proofErr w:type="gramEnd"/>
            <w:r>
              <w:rPr>
                <w:sz w:val="22"/>
                <w:szCs w:val="22"/>
              </w:rPr>
              <w:t xml:space="preserve"> Антонина Андреевна</w:t>
            </w:r>
          </w:p>
        </w:tc>
        <w:tc>
          <w:tcPr>
            <w:tcW w:w="1316" w:type="dxa"/>
          </w:tcPr>
          <w:p w:rsidR="001E0226" w:rsidRPr="004523A2" w:rsidRDefault="001E0226" w:rsidP="007240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31.08.86</w:t>
            </w:r>
          </w:p>
        </w:tc>
        <w:tc>
          <w:tcPr>
            <w:tcW w:w="3078" w:type="dxa"/>
          </w:tcPr>
          <w:p w:rsidR="001E0226" w:rsidRPr="004523A2" w:rsidRDefault="001E0226" w:rsidP="007240E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Центр-Чернозём-Инвест</w:t>
            </w:r>
            <w:proofErr w:type="spellEnd"/>
          </w:p>
        </w:tc>
        <w:tc>
          <w:tcPr>
            <w:tcW w:w="3260" w:type="dxa"/>
          </w:tcPr>
          <w:p w:rsidR="001E0226" w:rsidRPr="004523A2" w:rsidRDefault="001E0226" w:rsidP="001E0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к</w:t>
            </w:r>
            <w:proofErr w:type="gramEnd"/>
            <w:r>
              <w:rPr>
                <w:sz w:val="22"/>
                <w:szCs w:val="22"/>
              </w:rPr>
              <w:t>омитета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Патрашкова</w:t>
            </w:r>
            <w:proofErr w:type="spellEnd"/>
            <w:r>
              <w:rPr>
                <w:sz w:val="22"/>
                <w:szCs w:val="22"/>
              </w:rPr>
              <w:t xml:space="preserve"> Светлана Владимир</w:t>
            </w:r>
          </w:p>
        </w:tc>
        <w:tc>
          <w:tcPr>
            <w:tcW w:w="1316" w:type="dxa"/>
          </w:tcPr>
          <w:p w:rsidR="001E0226" w:rsidRPr="004523A2" w:rsidRDefault="001E0226" w:rsidP="007C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23.01.63</w:t>
            </w:r>
          </w:p>
        </w:tc>
        <w:tc>
          <w:tcPr>
            <w:tcW w:w="3078" w:type="dxa"/>
          </w:tcPr>
          <w:p w:rsidR="001E0226" w:rsidRPr="004523A2" w:rsidRDefault="001E0226" w:rsidP="007C5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пенсионер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184F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Маркова Мария Викторовна</w:t>
            </w:r>
          </w:p>
        </w:tc>
        <w:tc>
          <w:tcPr>
            <w:tcW w:w="1316" w:type="dxa"/>
          </w:tcPr>
          <w:p w:rsidR="001E0226" w:rsidRPr="004523A2" w:rsidRDefault="001E0226" w:rsidP="00353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21.09.92</w:t>
            </w:r>
          </w:p>
        </w:tc>
        <w:tc>
          <w:tcPr>
            <w:tcW w:w="3078" w:type="dxa"/>
          </w:tcPr>
          <w:p w:rsidR="001E0226" w:rsidRPr="004523A2" w:rsidRDefault="001E0226" w:rsidP="00353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Мед. Психолог. РБ</w:t>
            </w:r>
          </w:p>
        </w:tc>
        <w:tc>
          <w:tcPr>
            <w:tcW w:w="3260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11057" w:type="dxa"/>
            <w:gridSpan w:val="4"/>
          </w:tcPr>
          <w:p w:rsidR="001E0226" w:rsidRDefault="001E0226" w:rsidP="00354F34">
            <w:pPr>
              <w:jc w:val="center"/>
              <w:rPr>
                <w:sz w:val="22"/>
                <w:szCs w:val="22"/>
              </w:rPr>
            </w:pPr>
          </w:p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4A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Зибров Олег Васильевич</w:t>
            </w:r>
          </w:p>
        </w:tc>
        <w:tc>
          <w:tcPr>
            <w:tcW w:w="1316" w:type="dxa"/>
          </w:tcPr>
          <w:p w:rsidR="001E0226" w:rsidRPr="004523A2" w:rsidRDefault="001E0226" w:rsidP="00EC6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18.09.61</w:t>
            </w:r>
          </w:p>
        </w:tc>
        <w:tc>
          <w:tcPr>
            <w:tcW w:w="3078" w:type="dxa"/>
          </w:tcPr>
          <w:p w:rsidR="001E0226" w:rsidRPr="004523A2" w:rsidRDefault="001E0226" w:rsidP="00EC64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«Центр </w:t>
            </w:r>
            <w:proofErr w:type="gramStart"/>
            <w:r>
              <w:rPr>
                <w:sz w:val="22"/>
                <w:szCs w:val="22"/>
              </w:rPr>
              <w:t>под</w:t>
            </w:r>
            <w:proofErr w:type="gramEnd"/>
            <w:r>
              <w:rPr>
                <w:sz w:val="22"/>
                <w:szCs w:val="22"/>
              </w:rPr>
              <w:t>. АПК»</w:t>
            </w:r>
          </w:p>
        </w:tc>
        <w:tc>
          <w:tcPr>
            <w:tcW w:w="3260" w:type="dxa"/>
          </w:tcPr>
          <w:p w:rsidR="001E0226" w:rsidRPr="004523A2" w:rsidRDefault="001E0226" w:rsidP="001E0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 ОП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4A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Псалом Ирина Владимировна</w:t>
            </w:r>
          </w:p>
        </w:tc>
        <w:tc>
          <w:tcPr>
            <w:tcW w:w="1316" w:type="dxa"/>
          </w:tcPr>
          <w:p w:rsidR="001E0226" w:rsidRPr="004523A2" w:rsidRDefault="001E0226" w:rsidP="004A5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26.10.72</w:t>
            </w:r>
          </w:p>
        </w:tc>
        <w:tc>
          <w:tcPr>
            <w:tcW w:w="3078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Дом детства и юношества</w:t>
            </w:r>
          </w:p>
        </w:tc>
        <w:tc>
          <w:tcPr>
            <w:tcW w:w="3260" w:type="dxa"/>
          </w:tcPr>
          <w:p w:rsidR="001E0226" w:rsidRPr="004523A2" w:rsidRDefault="001E0226" w:rsidP="001E0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Зам. председателя ОП</w:t>
            </w:r>
          </w:p>
        </w:tc>
      </w:tr>
      <w:tr w:rsidR="001E0226" w:rsidRPr="004523A2" w:rsidTr="001E0226">
        <w:tc>
          <w:tcPr>
            <w:tcW w:w="3403" w:type="dxa"/>
          </w:tcPr>
          <w:p w:rsidR="001E0226" w:rsidRPr="004523A2" w:rsidRDefault="001E0226" w:rsidP="00354F3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Апалкова</w:t>
            </w:r>
            <w:proofErr w:type="spellEnd"/>
            <w:r>
              <w:rPr>
                <w:sz w:val="22"/>
                <w:szCs w:val="22"/>
              </w:rPr>
              <w:t xml:space="preserve"> Светлана Васильевна</w:t>
            </w:r>
          </w:p>
        </w:tc>
        <w:tc>
          <w:tcPr>
            <w:tcW w:w="1316" w:type="dxa"/>
          </w:tcPr>
          <w:p w:rsidR="001E0226" w:rsidRPr="004523A2" w:rsidRDefault="001E0226" w:rsidP="00266C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09.12.81</w:t>
            </w:r>
          </w:p>
        </w:tc>
        <w:tc>
          <w:tcPr>
            <w:tcW w:w="3078" w:type="dxa"/>
          </w:tcPr>
          <w:p w:rsidR="001E0226" w:rsidRPr="004523A2" w:rsidRDefault="001E0226" w:rsidP="002B56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МКУ «Центр </w:t>
            </w:r>
            <w:proofErr w:type="gramStart"/>
            <w:r>
              <w:rPr>
                <w:sz w:val="22"/>
                <w:szCs w:val="22"/>
              </w:rPr>
              <w:t>под</w:t>
            </w:r>
            <w:proofErr w:type="gramEnd"/>
            <w:r>
              <w:rPr>
                <w:sz w:val="22"/>
                <w:szCs w:val="22"/>
              </w:rPr>
              <w:t>. АПК»</w:t>
            </w:r>
          </w:p>
        </w:tc>
        <w:tc>
          <w:tcPr>
            <w:tcW w:w="3260" w:type="dxa"/>
          </w:tcPr>
          <w:p w:rsidR="001E0226" w:rsidRPr="004523A2" w:rsidRDefault="001E0226" w:rsidP="001E02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Секретарь ОП</w:t>
            </w:r>
          </w:p>
        </w:tc>
      </w:tr>
    </w:tbl>
    <w:p w:rsidR="00354F34" w:rsidRPr="00354F34" w:rsidRDefault="00354F34" w:rsidP="00354F34">
      <w:pPr>
        <w:jc w:val="center"/>
        <w:rPr>
          <w:sz w:val="28"/>
          <w:szCs w:val="28"/>
        </w:rPr>
      </w:pPr>
    </w:p>
    <w:p w:rsidR="00354F34" w:rsidRPr="00354F34" w:rsidRDefault="00354F34">
      <w:pPr>
        <w:jc w:val="center"/>
        <w:rPr>
          <w:sz w:val="32"/>
          <w:szCs w:val="32"/>
        </w:rPr>
      </w:pPr>
    </w:p>
    <w:sectPr w:rsidR="00354F34" w:rsidRPr="00354F34" w:rsidSect="001E02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54F34"/>
    <w:rsid w:val="00033D45"/>
    <w:rsid w:val="00056CBF"/>
    <w:rsid w:val="000642F9"/>
    <w:rsid w:val="00065006"/>
    <w:rsid w:val="00093151"/>
    <w:rsid w:val="000B1ADD"/>
    <w:rsid w:val="000C0C15"/>
    <w:rsid w:val="000D497A"/>
    <w:rsid w:val="000E301B"/>
    <w:rsid w:val="00102464"/>
    <w:rsid w:val="00105E1B"/>
    <w:rsid w:val="00181F5F"/>
    <w:rsid w:val="00184FD4"/>
    <w:rsid w:val="001E0226"/>
    <w:rsid w:val="00231A58"/>
    <w:rsid w:val="0025781E"/>
    <w:rsid w:val="00266500"/>
    <w:rsid w:val="00266C51"/>
    <w:rsid w:val="0028282A"/>
    <w:rsid w:val="00283D50"/>
    <w:rsid w:val="00287737"/>
    <w:rsid w:val="002949A2"/>
    <w:rsid w:val="00295B16"/>
    <w:rsid w:val="002A0D93"/>
    <w:rsid w:val="00301D8E"/>
    <w:rsid w:val="0030297C"/>
    <w:rsid w:val="00317450"/>
    <w:rsid w:val="00324224"/>
    <w:rsid w:val="00336811"/>
    <w:rsid w:val="00353BE8"/>
    <w:rsid w:val="00354F34"/>
    <w:rsid w:val="003A71DC"/>
    <w:rsid w:val="003C04DD"/>
    <w:rsid w:val="003C09AE"/>
    <w:rsid w:val="003D0989"/>
    <w:rsid w:val="003D3C67"/>
    <w:rsid w:val="003F3C15"/>
    <w:rsid w:val="00404B2E"/>
    <w:rsid w:val="00416AEC"/>
    <w:rsid w:val="00434BC8"/>
    <w:rsid w:val="004517D2"/>
    <w:rsid w:val="004523A2"/>
    <w:rsid w:val="00464BE6"/>
    <w:rsid w:val="00472DE8"/>
    <w:rsid w:val="00484E17"/>
    <w:rsid w:val="004A16B8"/>
    <w:rsid w:val="004A5D6A"/>
    <w:rsid w:val="004B2162"/>
    <w:rsid w:val="004C5FA1"/>
    <w:rsid w:val="004F3BA5"/>
    <w:rsid w:val="004F4F7A"/>
    <w:rsid w:val="00500C91"/>
    <w:rsid w:val="00516634"/>
    <w:rsid w:val="005239FB"/>
    <w:rsid w:val="00530FA7"/>
    <w:rsid w:val="005421F5"/>
    <w:rsid w:val="00543B56"/>
    <w:rsid w:val="005660A3"/>
    <w:rsid w:val="005722E7"/>
    <w:rsid w:val="005D3952"/>
    <w:rsid w:val="00656CFE"/>
    <w:rsid w:val="006917D1"/>
    <w:rsid w:val="006C14D3"/>
    <w:rsid w:val="006C3608"/>
    <w:rsid w:val="006F5D64"/>
    <w:rsid w:val="007240E0"/>
    <w:rsid w:val="00730328"/>
    <w:rsid w:val="0076175F"/>
    <w:rsid w:val="00762CB1"/>
    <w:rsid w:val="00763103"/>
    <w:rsid w:val="007944E5"/>
    <w:rsid w:val="007C5950"/>
    <w:rsid w:val="007C75AD"/>
    <w:rsid w:val="007E702B"/>
    <w:rsid w:val="00804BA4"/>
    <w:rsid w:val="008478E7"/>
    <w:rsid w:val="00873E33"/>
    <w:rsid w:val="008907F7"/>
    <w:rsid w:val="008C3BAF"/>
    <w:rsid w:val="008F4FB4"/>
    <w:rsid w:val="0091409B"/>
    <w:rsid w:val="00921406"/>
    <w:rsid w:val="00947549"/>
    <w:rsid w:val="0097689C"/>
    <w:rsid w:val="009B0920"/>
    <w:rsid w:val="00A23B4F"/>
    <w:rsid w:val="00A46D47"/>
    <w:rsid w:val="00A7281C"/>
    <w:rsid w:val="00A8654B"/>
    <w:rsid w:val="00A87008"/>
    <w:rsid w:val="00AD3A18"/>
    <w:rsid w:val="00AE4400"/>
    <w:rsid w:val="00AE73FA"/>
    <w:rsid w:val="00AF5F70"/>
    <w:rsid w:val="00B05D39"/>
    <w:rsid w:val="00B27DEA"/>
    <w:rsid w:val="00B83DA4"/>
    <w:rsid w:val="00B95A0E"/>
    <w:rsid w:val="00B9712B"/>
    <w:rsid w:val="00BB438D"/>
    <w:rsid w:val="00BD1B4F"/>
    <w:rsid w:val="00BD6DC8"/>
    <w:rsid w:val="00BF77B9"/>
    <w:rsid w:val="00C42BD2"/>
    <w:rsid w:val="00C901CB"/>
    <w:rsid w:val="00C94450"/>
    <w:rsid w:val="00C96EB3"/>
    <w:rsid w:val="00CA54E2"/>
    <w:rsid w:val="00CD01AE"/>
    <w:rsid w:val="00CD01C1"/>
    <w:rsid w:val="00D30F42"/>
    <w:rsid w:val="00D63EA6"/>
    <w:rsid w:val="00D864CA"/>
    <w:rsid w:val="00E459E2"/>
    <w:rsid w:val="00E5455D"/>
    <w:rsid w:val="00E61D50"/>
    <w:rsid w:val="00EC648A"/>
    <w:rsid w:val="00ED7E28"/>
    <w:rsid w:val="00EF5908"/>
    <w:rsid w:val="00F310EB"/>
    <w:rsid w:val="00F45E78"/>
    <w:rsid w:val="00F803CD"/>
    <w:rsid w:val="00FA4BF4"/>
    <w:rsid w:val="00FC0BA1"/>
    <w:rsid w:val="00FE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2E7"/>
    <w:rPr>
      <w:sz w:val="24"/>
      <w:szCs w:val="24"/>
    </w:rPr>
  </w:style>
  <w:style w:type="paragraph" w:styleId="1">
    <w:name w:val="heading 1"/>
    <w:basedOn w:val="a"/>
    <w:next w:val="2"/>
    <w:link w:val="10"/>
    <w:qFormat/>
    <w:rsid w:val="005722E7"/>
    <w:pPr>
      <w:keepNext/>
      <w:keepLines/>
      <w:suppressAutoHyphens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Arial Narrow" w:hAnsi="Arial Narrow"/>
      <w:b/>
      <w:i/>
      <w:color w:val="000000"/>
      <w:spacing w:val="20"/>
      <w:kern w:val="28"/>
      <w:sz w:val="22"/>
      <w:szCs w:val="20"/>
    </w:rPr>
  </w:style>
  <w:style w:type="paragraph" w:styleId="2">
    <w:name w:val="heading 2"/>
    <w:basedOn w:val="a"/>
    <w:next w:val="a"/>
    <w:link w:val="20"/>
    <w:qFormat/>
    <w:rsid w:val="005722E7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5722E7"/>
    <w:pPr>
      <w:keepNext/>
      <w:suppressAutoHyphens/>
      <w:overflowPunct w:val="0"/>
      <w:autoSpaceDE w:val="0"/>
      <w:autoSpaceDN w:val="0"/>
      <w:adjustRightInd w:val="0"/>
      <w:spacing w:before="120"/>
      <w:textAlignment w:val="baseline"/>
      <w:outlineLvl w:val="2"/>
    </w:pPr>
    <w:rPr>
      <w:rFonts w:ascii="Arial" w:hAnsi="Arial"/>
      <w:i/>
      <w:color w:val="000000"/>
      <w:kern w:val="24"/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5722E7"/>
    <w:pPr>
      <w:keepNext/>
      <w:ind w:firstLine="540"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5722E7"/>
    <w:pPr>
      <w:keepNext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6DC8"/>
    <w:rPr>
      <w:rFonts w:ascii="Arial Narrow" w:hAnsi="Arial Narrow"/>
      <w:b/>
      <w:i/>
      <w:color w:val="000000"/>
      <w:spacing w:val="20"/>
      <w:kern w:val="28"/>
      <w:sz w:val="22"/>
    </w:rPr>
  </w:style>
  <w:style w:type="character" w:customStyle="1" w:styleId="20">
    <w:name w:val="Заголовок 2 Знак"/>
    <w:basedOn w:val="a0"/>
    <w:link w:val="2"/>
    <w:rsid w:val="00BD6DC8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BD6DC8"/>
    <w:rPr>
      <w:rFonts w:ascii="Arial" w:hAnsi="Arial"/>
      <w:i/>
      <w:color w:val="000000"/>
      <w:kern w:val="24"/>
      <w:u w:val="single"/>
    </w:rPr>
  </w:style>
  <w:style w:type="character" w:customStyle="1" w:styleId="40">
    <w:name w:val="Заголовок 4 Знак"/>
    <w:basedOn w:val="a0"/>
    <w:link w:val="4"/>
    <w:rsid w:val="00BD6DC8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BD6DC8"/>
    <w:rPr>
      <w:sz w:val="28"/>
      <w:szCs w:val="24"/>
    </w:rPr>
  </w:style>
  <w:style w:type="table" w:styleId="a3">
    <w:name w:val="Table Grid"/>
    <w:basedOn w:val="a1"/>
    <w:uiPriority w:val="59"/>
    <w:rsid w:val="00354F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68D68B-440A-49C1-B4FD-A7778BF89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2024-04-17T08:24:00Z</cp:lastPrinted>
  <dcterms:created xsi:type="dcterms:W3CDTF">2024-06-10T11:32:00Z</dcterms:created>
  <dcterms:modified xsi:type="dcterms:W3CDTF">2024-06-10T11:32:00Z</dcterms:modified>
</cp:coreProperties>
</file>